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5BDDD" w14:textId="4CFCDE5C" w:rsidR="00207467" w:rsidRPr="00A21FBA" w:rsidRDefault="00207467" w:rsidP="0068028D">
      <w:pPr>
        <w:ind w:left="-234"/>
        <w:rPr>
          <w:rFonts w:asciiTheme="minorBidi" w:hAnsiTheme="minorBidi"/>
          <w:b/>
          <w:bCs/>
          <w:rtl/>
          <w:lang w:bidi="ar-IQ"/>
        </w:rPr>
      </w:pPr>
      <w:bookmarkStart w:id="0" w:name="_GoBack"/>
      <w:bookmarkEnd w:id="0"/>
    </w:p>
    <w:p w14:paraId="2711BCA0" w14:textId="77777777" w:rsidR="00DF0555" w:rsidRPr="00A21FBA" w:rsidRDefault="00DF0555" w:rsidP="0068028D">
      <w:pPr>
        <w:ind w:left="-234"/>
        <w:rPr>
          <w:rFonts w:asciiTheme="minorBidi" w:hAnsiTheme="minorBidi"/>
          <w:b/>
          <w:bCs/>
          <w:rtl/>
        </w:rPr>
      </w:pPr>
    </w:p>
    <w:p w14:paraId="74783C9C" w14:textId="662B067E" w:rsidR="002647FA" w:rsidRDefault="002647FA" w:rsidP="004103D6">
      <w:pPr>
        <w:rPr>
          <w:rFonts w:asciiTheme="minorBidi" w:hAnsiTheme="minorBidi"/>
          <w:b/>
          <w:bCs/>
          <w:rtl/>
        </w:rPr>
      </w:pPr>
    </w:p>
    <w:p w14:paraId="52C890C9" w14:textId="27425BB5" w:rsidR="00AC0F44" w:rsidRPr="00D567B1" w:rsidRDefault="00AC0F44" w:rsidP="00A21FBA">
      <w:pPr>
        <w:tabs>
          <w:tab w:val="right" w:pos="2610"/>
        </w:tabs>
        <w:bidi/>
        <w:spacing w:line="276" w:lineRule="auto"/>
        <w:ind w:left="450"/>
        <w:jc w:val="lowKashida"/>
        <w:rPr>
          <w:rFonts w:ascii="Sakkal Majalla" w:hAnsi="Sakkal Majalla" w:cs="Sakkal Majalla"/>
          <w:b/>
          <w:bCs/>
          <w:sz w:val="36"/>
          <w:szCs w:val="36"/>
          <w:lang w:bidi="ar-IQ"/>
        </w:rPr>
      </w:pPr>
      <w:r w:rsidRPr="00D567B1">
        <w:rPr>
          <w:rFonts w:ascii="Sakkal Majalla" w:hAnsi="Sakkal Majalla" w:cs="Sakkal Majalla" w:hint="cs"/>
          <w:b/>
          <w:bCs/>
          <w:sz w:val="36"/>
          <w:szCs w:val="36"/>
          <w:rtl/>
          <w:lang w:bidi="ar-IQ"/>
        </w:rPr>
        <w:t>احكام و شروط البيع بالتجزئة :</w:t>
      </w:r>
    </w:p>
    <w:p w14:paraId="5EEE4061" w14:textId="02DFC9D1" w:rsidR="00CE095C" w:rsidRPr="00D567B1" w:rsidRDefault="00AC0F44" w:rsidP="004103D6">
      <w:pPr>
        <w:tabs>
          <w:tab w:val="right" w:pos="2610"/>
        </w:tabs>
        <w:bidi/>
        <w:spacing w:line="276" w:lineRule="auto"/>
        <w:ind w:left="450"/>
        <w:jc w:val="lowKashida"/>
        <w:rPr>
          <w:rFonts w:ascii="Sakkal Majalla" w:hAnsi="Sakkal Majalla" w:cs="Sakkal Majalla"/>
          <w:b/>
          <w:bCs/>
          <w:sz w:val="28"/>
          <w:szCs w:val="28"/>
          <w:rtl/>
          <w:lang w:bidi="ar-IQ"/>
        </w:rPr>
      </w:pPr>
      <w:r w:rsidRPr="00D567B1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ي</w:t>
      </w:r>
      <w:r w:rsidR="002D5193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>و</w:t>
      </w:r>
      <w:r w:rsidRPr="00D567B1">
        <w:rPr>
          <w:rFonts w:ascii="Sakkal Majalla" w:hAnsi="Sakkal Majalla" w:cs="Sakkal Majalla" w:hint="cs"/>
          <w:b/>
          <w:bCs/>
          <w:sz w:val="28"/>
          <w:szCs w:val="28"/>
          <w:rtl/>
          <w:lang w:bidi="ar-IQ"/>
        </w:rPr>
        <w:t xml:space="preserve">افق المشتري على قيامه بعملية الشراء من التاجر وحسب المبالغ المحددة لكل منتج </w:t>
      </w:r>
    </w:p>
    <w:p w14:paraId="7528B296" w14:textId="59A475F3" w:rsidR="00CE095C" w:rsidRPr="00D567B1" w:rsidRDefault="004262B2" w:rsidP="00D567B1">
      <w:pPr>
        <w:pStyle w:val="ListParagraph"/>
        <w:numPr>
          <w:ilvl w:val="0"/>
          <w:numId w:val="26"/>
        </w:numPr>
        <w:tabs>
          <w:tab w:val="right" w:pos="2610"/>
        </w:tabs>
        <w:bidi/>
        <w:spacing w:line="276" w:lineRule="auto"/>
        <w:jc w:val="highKashida"/>
        <w:rPr>
          <w:rFonts w:ascii="Sakkal Majalla" w:hAnsi="Sakkal Majalla" w:cs="Sakkal Majalla"/>
          <w:b/>
          <w:bCs/>
          <w:sz w:val="24"/>
          <w:szCs w:val="24"/>
          <w:lang w:bidi="ar-IQ"/>
        </w:rPr>
      </w:pP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يواف</w:t>
      </w:r>
      <w:r w:rsidR="006855C5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ق </w:t>
      </w: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المشتري </w:t>
      </w:r>
      <w:r w:rsidR="00CE095C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على الالت</w:t>
      </w:r>
      <w:r w:rsidR="004D357B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ـ</w:t>
      </w:r>
      <w:r w:rsidR="00CE095C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زام بتسديد المبالغ </w:t>
      </w:r>
      <w:r w:rsidR="00AC0F44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الخاصة بالمنتج المراد شرا</w:t>
      </w:r>
      <w:r w:rsidR="00D567B1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ء</w:t>
      </w:r>
      <w:r w:rsidR="00AC0F44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ه</w:t>
      </w:r>
      <w:r w:rsidR="00CE095C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ب</w:t>
      </w:r>
      <w:r w:rsidR="00D567B1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أ</w:t>
      </w:r>
      <w:r w:rsidR="00CE095C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قساط</w:t>
      </w:r>
      <w:r w:rsidR="002D5193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</w:t>
      </w:r>
      <w:r w:rsidR="002D5193" w:rsidRPr="004C1CE0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شهرية</w:t>
      </w:r>
      <w:r w:rsidR="00CE095C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متساوية بمبلغ القسط الواحد </w:t>
      </w:r>
      <w:r w:rsidR="00DD212C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بنسبة </w:t>
      </w:r>
      <w:r w:rsidR="007921A4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8</w:t>
      </w:r>
      <w:r w:rsidR="000E0B48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0% من ر</w:t>
      </w:r>
      <w:r w:rsidR="00AC0F44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ا</w:t>
      </w:r>
      <w:r w:rsidR="000E0B48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تب </w:t>
      </w:r>
      <w:r w:rsidR="00AC0F44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المشتري</w:t>
      </w:r>
      <w:r w:rsidR="00CE095C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</w:t>
      </w:r>
      <w:r w:rsidR="00AC0F44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وحسب المدة الموضحة والمحددة لكل منتج</w:t>
      </w:r>
      <w:r w:rsidR="00CE095C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وفي حالة عدم التسديد ل</w:t>
      </w:r>
      <w:r w:rsidR="00D567B1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أ</w:t>
      </w:r>
      <w:r w:rsidR="00CE095C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ي سبب كان فان </w:t>
      </w:r>
      <w:r w:rsidR="00AC0F44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المشتري</w:t>
      </w:r>
      <w:r w:rsidR="00CE095C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يتحمل فوائد تأخيرية </w:t>
      </w:r>
      <w:r w:rsidR="000E0B48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بمقدار (7%) </w:t>
      </w:r>
      <w:r w:rsidR="00CE095C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وكذلك كافة التبعات المالية والقانونية.</w:t>
      </w:r>
    </w:p>
    <w:p w14:paraId="35580D2B" w14:textId="6000ACA6" w:rsidR="00CE095C" w:rsidRPr="00D567B1" w:rsidRDefault="00CE095C" w:rsidP="00D567B1">
      <w:pPr>
        <w:pStyle w:val="ListParagraph"/>
        <w:numPr>
          <w:ilvl w:val="0"/>
          <w:numId w:val="26"/>
        </w:numPr>
        <w:tabs>
          <w:tab w:val="right" w:pos="2610"/>
        </w:tabs>
        <w:bidi/>
        <w:spacing w:line="276" w:lineRule="auto"/>
        <w:jc w:val="highKashida"/>
        <w:rPr>
          <w:rFonts w:ascii="Sakkal Majalla" w:hAnsi="Sakkal Majalla" w:cs="Sakkal Majalla"/>
          <w:b/>
          <w:bCs/>
          <w:sz w:val="24"/>
          <w:szCs w:val="24"/>
          <w:lang w:bidi="ar-IQ"/>
        </w:rPr>
      </w:pP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وافق </w:t>
      </w:r>
      <w:r w:rsidR="00AC0F44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المشتري</w:t>
      </w: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على تخويل دائرت</w:t>
      </w:r>
      <w:r w:rsidR="00A21FBA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ه</w:t>
      </w: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بالاستقطاع من راتبه شهريا </w:t>
      </w:r>
      <w:r w:rsidR="00AC0F44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المبلغ الخاص بالمنتج المراد شرا</w:t>
      </w:r>
      <w:r w:rsid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ءه</w:t>
      </w: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ولحين تسديد المبلغ المتفق عليه.</w:t>
      </w:r>
    </w:p>
    <w:p w14:paraId="0DFDFB06" w14:textId="590B8E30" w:rsidR="00CE095C" w:rsidRPr="00D567B1" w:rsidRDefault="00CE095C" w:rsidP="00D567B1">
      <w:pPr>
        <w:pStyle w:val="ListParagraph"/>
        <w:numPr>
          <w:ilvl w:val="0"/>
          <w:numId w:val="26"/>
        </w:numPr>
        <w:tabs>
          <w:tab w:val="right" w:pos="2610"/>
        </w:tabs>
        <w:bidi/>
        <w:spacing w:line="276" w:lineRule="auto"/>
        <w:jc w:val="highKashida"/>
        <w:rPr>
          <w:rFonts w:ascii="Sakkal Majalla" w:hAnsi="Sakkal Majalla" w:cs="Sakkal Majalla"/>
          <w:b/>
          <w:bCs/>
          <w:sz w:val="24"/>
          <w:szCs w:val="24"/>
          <w:lang w:bidi="ar-IQ"/>
        </w:rPr>
      </w:pP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يكون الاستقطاع لصالح </w:t>
      </w:r>
      <w:r w:rsidR="00AC0F44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التاجر (البائع)</w:t>
      </w: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ويرسل المبلغ شهريا الى حسابه المعتمد من قبل </w:t>
      </w:r>
      <w:r w:rsidR="0039708E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الشركه العالميه للبطاقه الذكيه </w:t>
      </w:r>
      <w:r w:rsidR="000E0B48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ومصرف الرافدين</w:t>
      </w: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.</w:t>
      </w:r>
    </w:p>
    <w:p w14:paraId="36F30D4D" w14:textId="5AD13E40" w:rsidR="00985673" w:rsidRPr="00D567B1" w:rsidRDefault="00985673" w:rsidP="00D567B1">
      <w:pPr>
        <w:pStyle w:val="ListParagraph"/>
        <w:numPr>
          <w:ilvl w:val="0"/>
          <w:numId w:val="26"/>
        </w:numPr>
        <w:tabs>
          <w:tab w:val="right" w:pos="2610"/>
        </w:tabs>
        <w:bidi/>
        <w:spacing w:line="276" w:lineRule="auto"/>
        <w:jc w:val="highKashida"/>
        <w:rPr>
          <w:rFonts w:ascii="Sakkal Majalla" w:hAnsi="Sakkal Majalla" w:cs="Sakkal Majalla"/>
          <w:b/>
          <w:bCs/>
          <w:sz w:val="24"/>
          <w:szCs w:val="24"/>
          <w:lang w:bidi="ar-IQ"/>
        </w:rPr>
      </w:pP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ان تخويل </w:t>
      </w:r>
      <w:r w:rsidR="00AC0F44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المشتري</w:t>
      </w: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لدائرته باستقطاع المبلغ للطرف الاول يبقى مستمرا لحين سداد الدين ولايحق ايقاف او تعطيل هذا التخويل.</w:t>
      </w:r>
    </w:p>
    <w:p w14:paraId="38ABD009" w14:textId="1A157EE2" w:rsidR="00985673" w:rsidRPr="00D567B1" w:rsidRDefault="00985673" w:rsidP="00D567B1">
      <w:pPr>
        <w:pStyle w:val="ListParagraph"/>
        <w:numPr>
          <w:ilvl w:val="0"/>
          <w:numId w:val="26"/>
        </w:numPr>
        <w:tabs>
          <w:tab w:val="right" w:pos="2610"/>
        </w:tabs>
        <w:bidi/>
        <w:spacing w:line="276" w:lineRule="auto"/>
        <w:jc w:val="highKashida"/>
        <w:rPr>
          <w:rFonts w:ascii="Sakkal Majalla" w:hAnsi="Sakkal Majalla" w:cs="Sakkal Majalla"/>
          <w:b/>
          <w:bCs/>
          <w:sz w:val="24"/>
          <w:szCs w:val="24"/>
          <w:lang w:bidi="ar-IQ"/>
        </w:rPr>
      </w:pP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لا تتحمل </w:t>
      </w:r>
      <w:r w:rsidR="00DD212C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الشركة العالميه للبطاقة الذكيه</w:t>
      </w: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مسؤولية متابعة الدفعات الخاصة </w:t>
      </w:r>
      <w:r w:rsidR="001318CF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بالبائع</w:t>
      </w: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اذ</w:t>
      </w:r>
      <w:r w:rsidR="001318CF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ا</w:t>
      </w: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لم يكن هنالك</w:t>
      </w:r>
      <w:r w:rsidR="000E0B48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استقطاع من الجهات المنافسه و</w:t>
      </w: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عقد موقع مابين </w:t>
      </w:r>
      <w:r w:rsidR="001318CF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البائع والمشتري </w:t>
      </w: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ولا تتحمل التبعات القانونية</w:t>
      </w:r>
      <w:r w:rsidR="0039708E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</w:t>
      </w:r>
      <w:r w:rsidR="000029A1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والمالية</w:t>
      </w: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.</w:t>
      </w:r>
    </w:p>
    <w:p w14:paraId="126FD8C7" w14:textId="317A45C0" w:rsidR="008B3FF0" w:rsidRPr="00D567B1" w:rsidRDefault="001318CF" w:rsidP="00D567B1">
      <w:pPr>
        <w:pStyle w:val="ListParagraph"/>
        <w:numPr>
          <w:ilvl w:val="0"/>
          <w:numId w:val="26"/>
        </w:numPr>
        <w:tabs>
          <w:tab w:val="right" w:pos="900"/>
          <w:tab w:val="right" w:pos="2610"/>
        </w:tabs>
        <w:bidi/>
        <w:spacing w:line="276" w:lineRule="auto"/>
        <w:jc w:val="highKashida"/>
        <w:rPr>
          <w:rFonts w:ascii="Sakkal Majalla" w:hAnsi="Sakkal Majalla" w:cs="Sakkal Majalla"/>
          <w:b/>
          <w:bCs/>
          <w:sz w:val="24"/>
          <w:szCs w:val="24"/>
          <w:lang w:bidi="ar-IQ"/>
        </w:rPr>
      </w:pP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يوافق المشتري</w:t>
      </w:r>
      <w:r w:rsidR="00985673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على عدم مسؤولية جهات ادارة </w:t>
      </w:r>
      <w:r w:rsid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ن</w:t>
      </w:r>
      <w:r w:rsidR="00985673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ظام </w:t>
      </w:r>
      <w:r w:rsidR="00A21FBA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الشركة</w:t>
      </w:r>
      <w:r w:rsidR="000911C3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</w:t>
      </w:r>
      <w:r w:rsidR="00DD212C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العالميه للبطاقه الذكيه</w:t>
      </w:r>
      <w:r w:rsidR="00985673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عن اي مخالفة </w:t>
      </w: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لهذه الا</w:t>
      </w:r>
      <w:r w:rsid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ح</w:t>
      </w: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كام و الشروط</w:t>
      </w:r>
      <w:r w:rsidR="00985673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من الناحية القانونية والمالية وتعتبر مخرجات منظومة </w:t>
      </w:r>
      <w:r w:rsidR="00DD212C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الشركه</w:t>
      </w:r>
      <w:r w:rsidR="00985673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هي الدليل الوحيد في </w:t>
      </w:r>
      <w:r w:rsidR="00BD5CD2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الا</w:t>
      </w:r>
      <w:r w:rsidR="00985673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ثبات في حالة حصول اي نزاعات</w:t>
      </w:r>
      <w:r w:rsidR="000911C3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بين </w:t>
      </w: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البائع و المشتري</w:t>
      </w:r>
    </w:p>
    <w:p w14:paraId="54AA4043" w14:textId="129FCF87" w:rsidR="0055180F" w:rsidRPr="00D567B1" w:rsidRDefault="004B32DB" w:rsidP="00D567B1">
      <w:pPr>
        <w:pStyle w:val="ListParagraph"/>
        <w:numPr>
          <w:ilvl w:val="0"/>
          <w:numId w:val="26"/>
        </w:numPr>
        <w:tabs>
          <w:tab w:val="right" w:pos="900"/>
          <w:tab w:val="right" w:pos="2610"/>
        </w:tabs>
        <w:bidi/>
        <w:spacing w:line="276" w:lineRule="auto"/>
        <w:jc w:val="highKashida"/>
        <w:rPr>
          <w:rFonts w:ascii="Sakkal Majalla" w:hAnsi="Sakkal Majalla" w:cs="Sakkal Majalla"/>
          <w:b/>
          <w:bCs/>
          <w:sz w:val="24"/>
          <w:szCs w:val="24"/>
          <w:lang w:bidi="ar-IQ"/>
        </w:rPr>
      </w:pP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يتفق </w:t>
      </w:r>
      <w:r w:rsidR="001318CF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البائع و المشتري</w:t>
      </w: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على تعويض اي ضرر يصيب </w:t>
      </w:r>
      <w:r w:rsidR="00D96116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جهات ادارة النظام وحسب ما تقدر جهة ادارة النظام  لذلك التعويض وبدون الرجوع الى المحاكم وبدون اي انذار </w:t>
      </w:r>
      <w:r w:rsid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</w:t>
      </w:r>
      <w:r w:rsidR="00D96116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وان </w:t>
      </w:r>
      <w:r w:rsid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ال</w:t>
      </w:r>
      <w:r w:rsidR="001318CF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موافقة </w:t>
      </w:r>
      <w:r w:rsid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ت</w:t>
      </w:r>
      <w:r w:rsidR="00D96116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عتبر اقرار</w:t>
      </w:r>
      <w:r w:rsid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</w:t>
      </w:r>
      <w:r w:rsidR="00D96116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بذلك</w:t>
      </w:r>
    </w:p>
    <w:p w14:paraId="0072AB32" w14:textId="17E93B5F" w:rsidR="004262B2" w:rsidRPr="00D567B1" w:rsidRDefault="004262B2" w:rsidP="00D567B1">
      <w:pPr>
        <w:pStyle w:val="ListParagraph"/>
        <w:numPr>
          <w:ilvl w:val="0"/>
          <w:numId w:val="26"/>
        </w:numPr>
        <w:tabs>
          <w:tab w:val="right" w:pos="900"/>
          <w:tab w:val="right" w:pos="2610"/>
        </w:tabs>
        <w:bidi/>
        <w:spacing w:line="276" w:lineRule="auto"/>
        <w:jc w:val="highKashida"/>
        <w:rPr>
          <w:rFonts w:ascii="Sakkal Majalla" w:hAnsi="Sakkal Majalla" w:cs="Sakkal Majalla"/>
          <w:b/>
          <w:bCs/>
          <w:sz w:val="24"/>
          <w:szCs w:val="24"/>
          <w:lang w:bidi="ar-IQ"/>
        </w:rPr>
      </w:pP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يقر المشتري بصحة جميع المستمسكات والاوليات و البيانات و المعلومات الت</w:t>
      </w:r>
      <w:r w:rsid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ـ</w:t>
      </w: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ي يتم تقديمها </w:t>
      </w:r>
      <w:r w:rsidR="0019584F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وبخلافه يتحمل جميع التبعات القانونية والمالية ولا تتحمل</w:t>
      </w: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الشركة العالمية للبطاقة الذكية</w:t>
      </w:r>
      <w:r w:rsidR="0019584F"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اي تبعات مالية او قانونية نتيجة لسوء الاستخدام</w:t>
      </w: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. </w:t>
      </w:r>
    </w:p>
    <w:p w14:paraId="2C8EDEF6" w14:textId="27C8A5A8" w:rsidR="00D567B1" w:rsidRPr="00D567B1" w:rsidRDefault="00D567B1" w:rsidP="00D567B1">
      <w:pPr>
        <w:pStyle w:val="ListParagraph"/>
        <w:numPr>
          <w:ilvl w:val="0"/>
          <w:numId w:val="26"/>
        </w:numPr>
        <w:bidi/>
        <w:jc w:val="highKashida"/>
        <w:rPr>
          <w:rFonts w:ascii="Sakkal Majalla" w:hAnsi="Sakkal Majalla" w:cs="Sakkal Majalla"/>
          <w:b/>
          <w:bCs/>
          <w:sz w:val="24"/>
          <w:szCs w:val="24"/>
          <w:lang w:bidi="ar-IQ"/>
        </w:rPr>
      </w:pP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>بالضغط على كلمة موافق فيكون المشتري قد وافق على جميع الشروط و الاحكام الوار</w:t>
      </w:r>
      <w:r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دة أعلاه . </w:t>
      </w:r>
    </w:p>
    <w:p w14:paraId="13DA32AC" w14:textId="77777777" w:rsidR="00D567B1" w:rsidRPr="00D567B1" w:rsidRDefault="00D567B1" w:rsidP="00D567B1">
      <w:pPr>
        <w:tabs>
          <w:tab w:val="right" w:pos="900"/>
          <w:tab w:val="right" w:pos="2610"/>
        </w:tabs>
        <w:bidi/>
        <w:spacing w:line="276" w:lineRule="auto"/>
        <w:ind w:left="450"/>
        <w:rPr>
          <w:rFonts w:ascii="Sakkal Majalla" w:hAnsi="Sakkal Majalla" w:cs="Sakkal Majalla"/>
          <w:b/>
          <w:bCs/>
          <w:sz w:val="24"/>
          <w:szCs w:val="24"/>
          <w:lang w:bidi="ar-IQ"/>
        </w:rPr>
      </w:pPr>
    </w:p>
    <w:p w14:paraId="2DFB1491" w14:textId="3944365C" w:rsidR="004262B2" w:rsidRPr="00D567B1" w:rsidRDefault="004262B2" w:rsidP="004262B2">
      <w:pPr>
        <w:tabs>
          <w:tab w:val="right" w:pos="900"/>
          <w:tab w:val="right" w:pos="2610"/>
        </w:tabs>
        <w:bidi/>
        <w:spacing w:line="276" w:lineRule="auto"/>
        <w:jc w:val="lowKashida"/>
        <w:rPr>
          <w:rFonts w:ascii="Sakkal Majalla" w:hAnsi="Sakkal Majalla" w:cs="Sakkal Majalla"/>
          <w:b/>
          <w:bCs/>
          <w:sz w:val="24"/>
          <w:szCs w:val="24"/>
          <w:rtl/>
          <w:lang w:bidi="ar-IQ"/>
        </w:rPr>
      </w:pPr>
    </w:p>
    <w:p w14:paraId="08E6380C" w14:textId="7C442DE6" w:rsidR="004262B2" w:rsidRPr="00D567B1" w:rsidRDefault="004262B2" w:rsidP="004262B2">
      <w:pPr>
        <w:tabs>
          <w:tab w:val="right" w:pos="900"/>
          <w:tab w:val="right" w:pos="2610"/>
        </w:tabs>
        <w:bidi/>
        <w:spacing w:line="276" w:lineRule="auto"/>
        <w:jc w:val="lowKashida"/>
        <w:rPr>
          <w:rFonts w:ascii="Sakkal Majalla" w:hAnsi="Sakkal Majalla" w:cs="Sakkal Majalla"/>
          <w:b/>
          <w:bCs/>
          <w:sz w:val="24"/>
          <w:szCs w:val="24"/>
          <w:lang w:bidi="ar-IQ"/>
        </w:rPr>
      </w:pPr>
      <w:r w:rsidRPr="00D567B1">
        <w:rPr>
          <w:rFonts w:ascii="Sakkal Majalla" w:hAnsi="Sakkal Majalla" w:cs="Sakkal Majalla" w:hint="cs"/>
          <w:b/>
          <w:bCs/>
          <w:sz w:val="24"/>
          <w:szCs w:val="24"/>
          <w:rtl/>
          <w:lang w:bidi="ar-IQ"/>
        </w:rPr>
        <w:t xml:space="preserve">          اوافق على احكام وشروط البيع اعلاه #</w:t>
      </w:r>
    </w:p>
    <w:sectPr w:rsidR="004262B2" w:rsidRPr="00D567B1" w:rsidSect="00010F48">
      <w:footerReference w:type="default" r:id="rId8"/>
      <w:pgSz w:w="11906" w:h="16838" w:code="9"/>
      <w:pgMar w:top="180" w:right="476" w:bottom="1134" w:left="1080" w:header="720" w:footer="2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A264BD" w14:textId="77777777" w:rsidR="00833A0B" w:rsidRDefault="00833A0B" w:rsidP="004B40D4">
      <w:r>
        <w:separator/>
      </w:r>
    </w:p>
  </w:endnote>
  <w:endnote w:type="continuationSeparator" w:id="0">
    <w:p w14:paraId="20CFDB47" w14:textId="77777777" w:rsidR="00833A0B" w:rsidRDefault="00833A0B" w:rsidP="004B4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Sakkal Majalla"/>
    <w:panose1 w:val="02000000000000000000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58526082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2CF70257" w14:textId="77777777" w:rsidR="00C61220" w:rsidRDefault="00C61220" w:rsidP="0069452E">
            <w:pPr>
              <w:pStyle w:val="Footer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03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</w:t>
            </w:r>
            <w:r>
              <w:rPr>
                <w:rFonts w:hint="cs"/>
                <w:rtl/>
              </w:rPr>
              <w:t>-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103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219102" w14:textId="77777777" w:rsidR="00010F48" w:rsidRPr="00B97473" w:rsidRDefault="00010F48" w:rsidP="00364369">
    <w:pPr>
      <w:pStyle w:val="Footer"/>
      <w:tabs>
        <w:tab w:val="clear" w:pos="8306"/>
        <w:tab w:val="right" w:pos="9497"/>
      </w:tabs>
      <w:jc w:val="right"/>
      <w:rPr>
        <w:rtl/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35D02" w14:textId="77777777" w:rsidR="00833A0B" w:rsidRDefault="00833A0B" w:rsidP="004B40D4">
      <w:r>
        <w:separator/>
      </w:r>
    </w:p>
  </w:footnote>
  <w:footnote w:type="continuationSeparator" w:id="0">
    <w:p w14:paraId="6AF8001B" w14:textId="77777777" w:rsidR="00833A0B" w:rsidRDefault="00833A0B" w:rsidP="004B4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B180C"/>
    <w:multiLevelType w:val="hybridMultilevel"/>
    <w:tmpl w:val="8664536C"/>
    <w:lvl w:ilvl="0" w:tplc="04090001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07056FBF"/>
    <w:multiLevelType w:val="hybridMultilevel"/>
    <w:tmpl w:val="BC8E2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4E662DC"/>
    <w:multiLevelType w:val="hybridMultilevel"/>
    <w:tmpl w:val="8F7868C0"/>
    <w:lvl w:ilvl="0" w:tplc="552CEFFE">
      <w:numFmt w:val="bullet"/>
      <w:lvlText w:val="-"/>
      <w:lvlJc w:val="left"/>
      <w:pPr>
        <w:ind w:left="81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19424188"/>
    <w:multiLevelType w:val="hybridMultilevel"/>
    <w:tmpl w:val="63E49C54"/>
    <w:lvl w:ilvl="0" w:tplc="04090001">
      <w:start w:val="1"/>
      <w:numFmt w:val="bullet"/>
      <w:lvlText w:val=""/>
      <w:lvlJc w:val="left"/>
      <w:pPr>
        <w:ind w:left="-3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</w:abstractNum>
  <w:abstractNum w:abstractNumId="5" w15:restartNumberingAfterBreak="0">
    <w:nsid w:val="19EB01CC"/>
    <w:multiLevelType w:val="hybridMultilevel"/>
    <w:tmpl w:val="27123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5C63C7"/>
    <w:multiLevelType w:val="hybridMultilevel"/>
    <w:tmpl w:val="0AE0ACB2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7" w15:restartNumberingAfterBreak="0">
    <w:nsid w:val="24086D30"/>
    <w:multiLevelType w:val="hybridMultilevel"/>
    <w:tmpl w:val="2BC6C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2D3D6A"/>
    <w:multiLevelType w:val="hybridMultilevel"/>
    <w:tmpl w:val="43824D6C"/>
    <w:lvl w:ilvl="0" w:tplc="0E5C4DFC">
      <w:start w:val="1"/>
      <w:numFmt w:val="decimal"/>
      <w:lvlText w:val="%1."/>
      <w:lvlJc w:val="left"/>
      <w:pPr>
        <w:ind w:left="-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-630" w:hanging="360"/>
      </w:pPr>
    </w:lvl>
    <w:lvl w:ilvl="2" w:tplc="0409001B" w:tentative="1">
      <w:start w:val="1"/>
      <w:numFmt w:val="lowerRoman"/>
      <w:lvlText w:val="%3."/>
      <w:lvlJc w:val="right"/>
      <w:pPr>
        <w:ind w:left="90" w:hanging="180"/>
      </w:pPr>
    </w:lvl>
    <w:lvl w:ilvl="3" w:tplc="0409000F" w:tentative="1">
      <w:start w:val="1"/>
      <w:numFmt w:val="decimal"/>
      <w:lvlText w:val="%4."/>
      <w:lvlJc w:val="left"/>
      <w:pPr>
        <w:ind w:left="810" w:hanging="360"/>
      </w:pPr>
    </w:lvl>
    <w:lvl w:ilvl="4" w:tplc="04090019" w:tentative="1">
      <w:start w:val="1"/>
      <w:numFmt w:val="lowerLetter"/>
      <w:lvlText w:val="%5."/>
      <w:lvlJc w:val="left"/>
      <w:pPr>
        <w:ind w:left="1530" w:hanging="360"/>
      </w:pPr>
    </w:lvl>
    <w:lvl w:ilvl="5" w:tplc="0409001B" w:tentative="1">
      <w:start w:val="1"/>
      <w:numFmt w:val="lowerRoman"/>
      <w:lvlText w:val="%6."/>
      <w:lvlJc w:val="right"/>
      <w:pPr>
        <w:ind w:left="2250" w:hanging="180"/>
      </w:pPr>
    </w:lvl>
    <w:lvl w:ilvl="6" w:tplc="0409000F" w:tentative="1">
      <w:start w:val="1"/>
      <w:numFmt w:val="decimal"/>
      <w:lvlText w:val="%7."/>
      <w:lvlJc w:val="left"/>
      <w:pPr>
        <w:ind w:left="2970" w:hanging="360"/>
      </w:pPr>
    </w:lvl>
    <w:lvl w:ilvl="7" w:tplc="04090019" w:tentative="1">
      <w:start w:val="1"/>
      <w:numFmt w:val="lowerLetter"/>
      <w:lvlText w:val="%8."/>
      <w:lvlJc w:val="left"/>
      <w:pPr>
        <w:ind w:left="3690" w:hanging="360"/>
      </w:pPr>
    </w:lvl>
    <w:lvl w:ilvl="8" w:tplc="0409001B" w:tentative="1">
      <w:start w:val="1"/>
      <w:numFmt w:val="lowerRoman"/>
      <w:lvlText w:val="%9."/>
      <w:lvlJc w:val="right"/>
      <w:pPr>
        <w:ind w:left="4410" w:hanging="180"/>
      </w:pPr>
    </w:lvl>
  </w:abstractNum>
  <w:abstractNum w:abstractNumId="9" w15:restartNumberingAfterBreak="0">
    <w:nsid w:val="2DEB4924"/>
    <w:multiLevelType w:val="hybridMultilevel"/>
    <w:tmpl w:val="9114209E"/>
    <w:lvl w:ilvl="0" w:tplc="FBC2D1FE">
      <w:numFmt w:val="bullet"/>
      <w:lvlText w:val="-"/>
      <w:lvlJc w:val="left"/>
      <w:pPr>
        <w:ind w:left="-41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-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</w:abstractNum>
  <w:abstractNum w:abstractNumId="10" w15:restartNumberingAfterBreak="0">
    <w:nsid w:val="2F02245C"/>
    <w:multiLevelType w:val="hybridMultilevel"/>
    <w:tmpl w:val="82FEC866"/>
    <w:lvl w:ilvl="0" w:tplc="9070A32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73068"/>
    <w:multiLevelType w:val="hybridMultilevel"/>
    <w:tmpl w:val="955A308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 w15:restartNumberingAfterBreak="0">
    <w:nsid w:val="383C06FD"/>
    <w:multiLevelType w:val="hybridMultilevel"/>
    <w:tmpl w:val="748EE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4909DA"/>
    <w:multiLevelType w:val="hybridMultilevel"/>
    <w:tmpl w:val="F9DAE02C"/>
    <w:lvl w:ilvl="0" w:tplc="0CF429DA">
      <w:numFmt w:val="bullet"/>
      <w:lvlText w:val="-"/>
      <w:lvlJc w:val="left"/>
      <w:pPr>
        <w:ind w:left="-41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-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</w:abstractNum>
  <w:abstractNum w:abstractNumId="14" w15:restartNumberingAfterBreak="0">
    <w:nsid w:val="435D0A81"/>
    <w:multiLevelType w:val="hybridMultilevel"/>
    <w:tmpl w:val="6044704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5" w15:restartNumberingAfterBreak="0">
    <w:nsid w:val="43E86D87"/>
    <w:multiLevelType w:val="hybridMultilevel"/>
    <w:tmpl w:val="41E8DEC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 w15:restartNumberingAfterBreak="0">
    <w:nsid w:val="48286749"/>
    <w:multiLevelType w:val="hybridMultilevel"/>
    <w:tmpl w:val="0E5C6396"/>
    <w:lvl w:ilvl="0" w:tplc="3EF2586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7" w15:restartNumberingAfterBreak="0">
    <w:nsid w:val="533D117C"/>
    <w:multiLevelType w:val="hybridMultilevel"/>
    <w:tmpl w:val="ECCE3224"/>
    <w:lvl w:ilvl="0" w:tplc="04090001">
      <w:start w:val="1"/>
      <w:numFmt w:val="bullet"/>
      <w:lvlText w:val=""/>
      <w:lvlJc w:val="left"/>
      <w:pPr>
        <w:ind w:left="-86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</w:abstractNum>
  <w:abstractNum w:abstractNumId="18" w15:restartNumberingAfterBreak="0">
    <w:nsid w:val="5F807E92"/>
    <w:multiLevelType w:val="hybridMultilevel"/>
    <w:tmpl w:val="DE285E7C"/>
    <w:lvl w:ilvl="0" w:tplc="04090001">
      <w:start w:val="1"/>
      <w:numFmt w:val="bullet"/>
      <w:lvlText w:val=""/>
      <w:lvlJc w:val="left"/>
      <w:pPr>
        <w:ind w:left="-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19" w15:restartNumberingAfterBreak="0">
    <w:nsid w:val="60D8106E"/>
    <w:multiLevelType w:val="hybridMultilevel"/>
    <w:tmpl w:val="E994898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0" w15:restartNumberingAfterBreak="0">
    <w:nsid w:val="621348C4"/>
    <w:multiLevelType w:val="hybridMultilevel"/>
    <w:tmpl w:val="7E866E8A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1" w15:restartNumberingAfterBreak="0">
    <w:nsid w:val="6F847AC0"/>
    <w:multiLevelType w:val="hybridMultilevel"/>
    <w:tmpl w:val="B8EA5E2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71274149"/>
    <w:multiLevelType w:val="hybridMultilevel"/>
    <w:tmpl w:val="79AAC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9B4832"/>
    <w:multiLevelType w:val="hybridMultilevel"/>
    <w:tmpl w:val="DF8A48F4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769F151C"/>
    <w:multiLevelType w:val="hybridMultilevel"/>
    <w:tmpl w:val="020A9494"/>
    <w:lvl w:ilvl="0" w:tplc="BB7C30E4">
      <w:numFmt w:val="bullet"/>
      <w:lvlText w:val="-"/>
      <w:lvlJc w:val="left"/>
      <w:pPr>
        <w:ind w:left="-414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-34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-1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-1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-5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</w:abstractNum>
  <w:abstractNum w:abstractNumId="25" w15:restartNumberingAfterBreak="0">
    <w:nsid w:val="770A18D2"/>
    <w:multiLevelType w:val="hybridMultilevel"/>
    <w:tmpl w:val="DF14C2AC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6" w15:restartNumberingAfterBreak="0">
    <w:nsid w:val="7A32313B"/>
    <w:multiLevelType w:val="hybridMultilevel"/>
    <w:tmpl w:val="C46604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4"/>
  </w:num>
  <w:num w:numId="4">
    <w:abstractNumId w:val="24"/>
  </w:num>
  <w:num w:numId="5">
    <w:abstractNumId w:val="9"/>
  </w:num>
  <w:num w:numId="6">
    <w:abstractNumId w:val="17"/>
  </w:num>
  <w:num w:numId="7">
    <w:abstractNumId w:val="1"/>
  </w:num>
  <w:num w:numId="8">
    <w:abstractNumId w:val="8"/>
  </w:num>
  <w:num w:numId="9">
    <w:abstractNumId w:val="26"/>
  </w:num>
  <w:num w:numId="10">
    <w:abstractNumId w:val="18"/>
  </w:num>
  <w:num w:numId="11">
    <w:abstractNumId w:val="6"/>
  </w:num>
  <w:num w:numId="12">
    <w:abstractNumId w:val="19"/>
  </w:num>
  <w:num w:numId="13">
    <w:abstractNumId w:val="23"/>
  </w:num>
  <w:num w:numId="14">
    <w:abstractNumId w:val="5"/>
  </w:num>
  <w:num w:numId="15">
    <w:abstractNumId w:val="14"/>
  </w:num>
  <w:num w:numId="16">
    <w:abstractNumId w:val="11"/>
  </w:num>
  <w:num w:numId="17">
    <w:abstractNumId w:val="0"/>
  </w:num>
  <w:num w:numId="18">
    <w:abstractNumId w:val="20"/>
  </w:num>
  <w:num w:numId="19">
    <w:abstractNumId w:val="12"/>
  </w:num>
  <w:num w:numId="20">
    <w:abstractNumId w:val="15"/>
  </w:num>
  <w:num w:numId="21">
    <w:abstractNumId w:val="21"/>
  </w:num>
  <w:num w:numId="22">
    <w:abstractNumId w:val="25"/>
  </w:num>
  <w:num w:numId="23">
    <w:abstractNumId w:val="3"/>
  </w:num>
  <w:num w:numId="24">
    <w:abstractNumId w:val="7"/>
  </w:num>
  <w:num w:numId="25">
    <w:abstractNumId w:val="22"/>
  </w:num>
  <w:num w:numId="26">
    <w:abstractNumId w:val="16"/>
  </w:num>
  <w:num w:numId="27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9E"/>
    <w:rsid w:val="000025C2"/>
    <w:rsid w:val="000029A1"/>
    <w:rsid w:val="000045A3"/>
    <w:rsid w:val="000057B3"/>
    <w:rsid w:val="000071AC"/>
    <w:rsid w:val="00007B65"/>
    <w:rsid w:val="00010F48"/>
    <w:rsid w:val="000115A8"/>
    <w:rsid w:val="00012847"/>
    <w:rsid w:val="00014CF7"/>
    <w:rsid w:val="00014F16"/>
    <w:rsid w:val="00014FBC"/>
    <w:rsid w:val="00016B3D"/>
    <w:rsid w:val="0002052F"/>
    <w:rsid w:val="00020742"/>
    <w:rsid w:val="000212A2"/>
    <w:rsid w:val="00021CFB"/>
    <w:rsid w:val="00021E04"/>
    <w:rsid w:val="000248BF"/>
    <w:rsid w:val="00026664"/>
    <w:rsid w:val="00026ACD"/>
    <w:rsid w:val="00026B65"/>
    <w:rsid w:val="00026FD5"/>
    <w:rsid w:val="000273C6"/>
    <w:rsid w:val="00032777"/>
    <w:rsid w:val="00032998"/>
    <w:rsid w:val="000358BA"/>
    <w:rsid w:val="000361DA"/>
    <w:rsid w:val="00036957"/>
    <w:rsid w:val="00040134"/>
    <w:rsid w:val="00041B9E"/>
    <w:rsid w:val="00041DDA"/>
    <w:rsid w:val="00042620"/>
    <w:rsid w:val="00042CC8"/>
    <w:rsid w:val="0004332E"/>
    <w:rsid w:val="00045A7A"/>
    <w:rsid w:val="00047072"/>
    <w:rsid w:val="00047D09"/>
    <w:rsid w:val="00047DBB"/>
    <w:rsid w:val="00050A5A"/>
    <w:rsid w:val="00050BC5"/>
    <w:rsid w:val="00051CC0"/>
    <w:rsid w:val="00053886"/>
    <w:rsid w:val="00053FF1"/>
    <w:rsid w:val="00054026"/>
    <w:rsid w:val="000542C4"/>
    <w:rsid w:val="0005498E"/>
    <w:rsid w:val="0005671F"/>
    <w:rsid w:val="0005735F"/>
    <w:rsid w:val="00060D25"/>
    <w:rsid w:val="00060DBE"/>
    <w:rsid w:val="00061F96"/>
    <w:rsid w:val="00063CF6"/>
    <w:rsid w:val="00064AA5"/>
    <w:rsid w:val="00067906"/>
    <w:rsid w:val="00070003"/>
    <w:rsid w:val="00070474"/>
    <w:rsid w:val="00070914"/>
    <w:rsid w:val="00070B01"/>
    <w:rsid w:val="00070CD1"/>
    <w:rsid w:val="000710CD"/>
    <w:rsid w:val="0007116B"/>
    <w:rsid w:val="00071393"/>
    <w:rsid w:val="00072C2E"/>
    <w:rsid w:val="00073293"/>
    <w:rsid w:val="000749F5"/>
    <w:rsid w:val="00075876"/>
    <w:rsid w:val="0007722B"/>
    <w:rsid w:val="0007754E"/>
    <w:rsid w:val="00077688"/>
    <w:rsid w:val="00081693"/>
    <w:rsid w:val="000853E6"/>
    <w:rsid w:val="00085D28"/>
    <w:rsid w:val="000867E8"/>
    <w:rsid w:val="00087C8A"/>
    <w:rsid w:val="00087D64"/>
    <w:rsid w:val="0009017B"/>
    <w:rsid w:val="0009026F"/>
    <w:rsid w:val="000911C3"/>
    <w:rsid w:val="000919F7"/>
    <w:rsid w:val="0009316D"/>
    <w:rsid w:val="000941A0"/>
    <w:rsid w:val="0009458B"/>
    <w:rsid w:val="00094649"/>
    <w:rsid w:val="00094F19"/>
    <w:rsid w:val="00094F2C"/>
    <w:rsid w:val="0009510B"/>
    <w:rsid w:val="00096450"/>
    <w:rsid w:val="00097262"/>
    <w:rsid w:val="000A06CE"/>
    <w:rsid w:val="000A0B69"/>
    <w:rsid w:val="000A0EB4"/>
    <w:rsid w:val="000A10FC"/>
    <w:rsid w:val="000A15ED"/>
    <w:rsid w:val="000A1800"/>
    <w:rsid w:val="000A2208"/>
    <w:rsid w:val="000A2301"/>
    <w:rsid w:val="000A242D"/>
    <w:rsid w:val="000A2A96"/>
    <w:rsid w:val="000A4074"/>
    <w:rsid w:val="000A5BB5"/>
    <w:rsid w:val="000A6290"/>
    <w:rsid w:val="000A760B"/>
    <w:rsid w:val="000B0F9B"/>
    <w:rsid w:val="000B130D"/>
    <w:rsid w:val="000B33D8"/>
    <w:rsid w:val="000B3D75"/>
    <w:rsid w:val="000B455A"/>
    <w:rsid w:val="000B4B2B"/>
    <w:rsid w:val="000B527B"/>
    <w:rsid w:val="000B6449"/>
    <w:rsid w:val="000C0230"/>
    <w:rsid w:val="000C038A"/>
    <w:rsid w:val="000C0708"/>
    <w:rsid w:val="000C1917"/>
    <w:rsid w:val="000C5A0E"/>
    <w:rsid w:val="000C5A39"/>
    <w:rsid w:val="000C63DB"/>
    <w:rsid w:val="000C6412"/>
    <w:rsid w:val="000C6422"/>
    <w:rsid w:val="000C7029"/>
    <w:rsid w:val="000C73B0"/>
    <w:rsid w:val="000D0AF7"/>
    <w:rsid w:val="000D2B3B"/>
    <w:rsid w:val="000D2D2E"/>
    <w:rsid w:val="000D341E"/>
    <w:rsid w:val="000D3608"/>
    <w:rsid w:val="000D3D50"/>
    <w:rsid w:val="000D4276"/>
    <w:rsid w:val="000D52B7"/>
    <w:rsid w:val="000D6068"/>
    <w:rsid w:val="000D61F6"/>
    <w:rsid w:val="000D65E3"/>
    <w:rsid w:val="000D75F6"/>
    <w:rsid w:val="000D799A"/>
    <w:rsid w:val="000E0B48"/>
    <w:rsid w:val="000E1195"/>
    <w:rsid w:val="000E13C5"/>
    <w:rsid w:val="000E158F"/>
    <w:rsid w:val="000E5061"/>
    <w:rsid w:val="000E56C7"/>
    <w:rsid w:val="000E70B7"/>
    <w:rsid w:val="000E735A"/>
    <w:rsid w:val="000F05F2"/>
    <w:rsid w:val="000F1BD0"/>
    <w:rsid w:val="000F2201"/>
    <w:rsid w:val="000F2B99"/>
    <w:rsid w:val="000F30BE"/>
    <w:rsid w:val="000F3C00"/>
    <w:rsid w:val="000F3D86"/>
    <w:rsid w:val="000F4044"/>
    <w:rsid w:val="000F4B62"/>
    <w:rsid w:val="000F710D"/>
    <w:rsid w:val="001005F2"/>
    <w:rsid w:val="00100F19"/>
    <w:rsid w:val="001015A0"/>
    <w:rsid w:val="00101C6D"/>
    <w:rsid w:val="00102FDA"/>
    <w:rsid w:val="001037EF"/>
    <w:rsid w:val="00104CBB"/>
    <w:rsid w:val="001058D7"/>
    <w:rsid w:val="001059DF"/>
    <w:rsid w:val="001076FA"/>
    <w:rsid w:val="00107DFA"/>
    <w:rsid w:val="00110C19"/>
    <w:rsid w:val="001113AC"/>
    <w:rsid w:val="00111923"/>
    <w:rsid w:val="00112740"/>
    <w:rsid w:val="0011547A"/>
    <w:rsid w:val="0011553E"/>
    <w:rsid w:val="00116028"/>
    <w:rsid w:val="001167A6"/>
    <w:rsid w:val="001204C5"/>
    <w:rsid w:val="0012090A"/>
    <w:rsid w:val="001223EF"/>
    <w:rsid w:val="001226C7"/>
    <w:rsid w:val="00122BBA"/>
    <w:rsid w:val="00122E81"/>
    <w:rsid w:val="00123102"/>
    <w:rsid w:val="00123FBC"/>
    <w:rsid w:val="0012765C"/>
    <w:rsid w:val="00130499"/>
    <w:rsid w:val="00130843"/>
    <w:rsid w:val="00130F40"/>
    <w:rsid w:val="001318CF"/>
    <w:rsid w:val="00131CF4"/>
    <w:rsid w:val="001322F1"/>
    <w:rsid w:val="00132879"/>
    <w:rsid w:val="0013335B"/>
    <w:rsid w:val="00133431"/>
    <w:rsid w:val="00133E20"/>
    <w:rsid w:val="00134DB1"/>
    <w:rsid w:val="0014099C"/>
    <w:rsid w:val="00141828"/>
    <w:rsid w:val="001437B3"/>
    <w:rsid w:val="00143F3B"/>
    <w:rsid w:val="001470E9"/>
    <w:rsid w:val="00147A5E"/>
    <w:rsid w:val="00152051"/>
    <w:rsid w:val="00153E49"/>
    <w:rsid w:val="001541F9"/>
    <w:rsid w:val="00154F43"/>
    <w:rsid w:val="001557A4"/>
    <w:rsid w:val="00157EB9"/>
    <w:rsid w:val="001604B8"/>
    <w:rsid w:val="001612B7"/>
    <w:rsid w:val="001613BF"/>
    <w:rsid w:val="00162B0F"/>
    <w:rsid w:val="00164D87"/>
    <w:rsid w:val="00167389"/>
    <w:rsid w:val="00171D09"/>
    <w:rsid w:val="00171D44"/>
    <w:rsid w:val="00172170"/>
    <w:rsid w:val="00172BFD"/>
    <w:rsid w:val="00172C5C"/>
    <w:rsid w:val="00172EAC"/>
    <w:rsid w:val="00173DB5"/>
    <w:rsid w:val="001742BF"/>
    <w:rsid w:val="0017441D"/>
    <w:rsid w:val="00176778"/>
    <w:rsid w:val="00177660"/>
    <w:rsid w:val="00183471"/>
    <w:rsid w:val="001835AE"/>
    <w:rsid w:val="001836AF"/>
    <w:rsid w:val="00184A08"/>
    <w:rsid w:val="00185421"/>
    <w:rsid w:val="00186ED9"/>
    <w:rsid w:val="0019180B"/>
    <w:rsid w:val="00191C74"/>
    <w:rsid w:val="001944AB"/>
    <w:rsid w:val="0019584F"/>
    <w:rsid w:val="00195F34"/>
    <w:rsid w:val="00197363"/>
    <w:rsid w:val="001974CB"/>
    <w:rsid w:val="0019777D"/>
    <w:rsid w:val="00197E1C"/>
    <w:rsid w:val="001A05F6"/>
    <w:rsid w:val="001A0ECE"/>
    <w:rsid w:val="001A1065"/>
    <w:rsid w:val="001A15E9"/>
    <w:rsid w:val="001A162E"/>
    <w:rsid w:val="001A28F1"/>
    <w:rsid w:val="001A39AE"/>
    <w:rsid w:val="001A3A98"/>
    <w:rsid w:val="001A60C6"/>
    <w:rsid w:val="001A7260"/>
    <w:rsid w:val="001A75EB"/>
    <w:rsid w:val="001A7E53"/>
    <w:rsid w:val="001B09B2"/>
    <w:rsid w:val="001B104B"/>
    <w:rsid w:val="001B2791"/>
    <w:rsid w:val="001B3360"/>
    <w:rsid w:val="001B3518"/>
    <w:rsid w:val="001B3FD8"/>
    <w:rsid w:val="001B4E51"/>
    <w:rsid w:val="001B69BB"/>
    <w:rsid w:val="001B7689"/>
    <w:rsid w:val="001B7E80"/>
    <w:rsid w:val="001C00FE"/>
    <w:rsid w:val="001C2BAE"/>
    <w:rsid w:val="001C32DE"/>
    <w:rsid w:val="001C61CF"/>
    <w:rsid w:val="001C6730"/>
    <w:rsid w:val="001C6E58"/>
    <w:rsid w:val="001C6E65"/>
    <w:rsid w:val="001C74A3"/>
    <w:rsid w:val="001D05B5"/>
    <w:rsid w:val="001D1F1E"/>
    <w:rsid w:val="001D331D"/>
    <w:rsid w:val="001D444B"/>
    <w:rsid w:val="001D47BE"/>
    <w:rsid w:val="001D53DB"/>
    <w:rsid w:val="001D6211"/>
    <w:rsid w:val="001D6709"/>
    <w:rsid w:val="001E0234"/>
    <w:rsid w:val="001E14A3"/>
    <w:rsid w:val="001E1BCE"/>
    <w:rsid w:val="001E2AD7"/>
    <w:rsid w:val="001E5396"/>
    <w:rsid w:val="001E5D48"/>
    <w:rsid w:val="001E664E"/>
    <w:rsid w:val="001E743E"/>
    <w:rsid w:val="001F018A"/>
    <w:rsid w:val="001F0480"/>
    <w:rsid w:val="001F1567"/>
    <w:rsid w:val="001F1ED1"/>
    <w:rsid w:val="001F21D8"/>
    <w:rsid w:val="001F25B5"/>
    <w:rsid w:val="001F30D5"/>
    <w:rsid w:val="001F3B30"/>
    <w:rsid w:val="001F6269"/>
    <w:rsid w:val="0020118D"/>
    <w:rsid w:val="0020170C"/>
    <w:rsid w:val="0020190C"/>
    <w:rsid w:val="002033C1"/>
    <w:rsid w:val="002039C1"/>
    <w:rsid w:val="00203D04"/>
    <w:rsid w:val="0020472A"/>
    <w:rsid w:val="00205E7A"/>
    <w:rsid w:val="00206D5C"/>
    <w:rsid w:val="00207467"/>
    <w:rsid w:val="00207A4D"/>
    <w:rsid w:val="002108C2"/>
    <w:rsid w:val="00210F53"/>
    <w:rsid w:val="002116F6"/>
    <w:rsid w:val="00212B47"/>
    <w:rsid w:val="00213102"/>
    <w:rsid w:val="00213D52"/>
    <w:rsid w:val="00214253"/>
    <w:rsid w:val="00214BD0"/>
    <w:rsid w:val="00214CA3"/>
    <w:rsid w:val="00215AAE"/>
    <w:rsid w:val="0022032A"/>
    <w:rsid w:val="002216D1"/>
    <w:rsid w:val="002219E1"/>
    <w:rsid w:val="00221FF4"/>
    <w:rsid w:val="002230D0"/>
    <w:rsid w:val="00223559"/>
    <w:rsid w:val="00224D0E"/>
    <w:rsid w:val="00225BD3"/>
    <w:rsid w:val="00226672"/>
    <w:rsid w:val="002266E6"/>
    <w:rsid w:val="002267EA"/>
    <w:rsid w:val="00226BEB"/>
    <w:rsid w:val="002278F5"/>
    <w:rsid w:val="00227C9C"/>
    <w:rsid w:val="002300CA"/>
    <w:rsid w:val="0023058E"/>
    <w:rsid w:val="00231735"/>
    <w:rsid w:val="00233079"/>
    <w:rsid w:val="00233252"/>
    <w:rsid w:val="002335C6"/>
    <w:rsid w:val="00233E19"/>
    <w:rsid w:val="00235370"/>
    <w:rsid w:val="00235715"/>
    <w:rsid w:val="00235991"/>
    <w:rsid w:val="00235FBC"/>
    <w:rsid w:val="0023646B"/>
    <w:rsid w:val="00236B51"/>
    <w:rsid w:val="00237389"/>
    <w:rsid w:val="00237910"/>
    <w:rsid w:val="00237A19"/>
    <w:rsid w:val="0024054B"/>
    <w:rsid w:val="002413E2"/>
    <w:rsid w:val="00243389"/>
    <w:rsid w:val="002434E5"/>
    <w:rsid w:val="0024441B"/>
    <w:rsid w:val="00244A91"/>
    <w:rsid w:val="00246577"/>
    <w:rsid w:val="002467CC"/>
    <w:rsid w:val="00247292"/>
    <w:rsid w:val="0025038B"/>
    <w:rsid w:val="00250B74"/>
    <w:rsid w:val="0025130C"/>
    <w:rsid w:val="002520D9"/>
    <w:rsid w:val="00256D28"/>
    <w:rsid w:val="0025786D"/>
    <w:rsid w:val="002600CF"/>
    <w:rsid w:val="00260D75"/>
    <w:rsid w:val="0026137C"/>
    <w:rsid w:val="00261B1A"/>
    <w:rsid w:val="002621F5"/>
    <w:rsid w:val="002647FA"/>
    <w:rsid w:val="00264E85"/>
    <w:rsid w:val="00264FD2"/>
    <w:rsid w:val="002666B8"/>
    <w:rsid w:val="00266739"/>
    <w:rsid w:val="00270224"/>
    <w:rsid w:val="002733E6"/>
    <w:rsid w:val="0027353D"/>
    <w:rsid w:val="002737DC"/>
    <w:rsid w:val="00273DDF"/>
    <w:rsid w:val="0027492C"/>
    <w:rsid w:val="00275D2B"/>
    <w:rsid w:val="002761BF"/>
    <w:rsid w:val="00277C13"/>
    <w:rsid w:val="00281D28"/>
    <w:rsid w:val="00284849"/>
    <w:rsid w:val="00285844"/>
    <w:rsid w:val="002867BB"/>
    <w:rsid w:val="00286AD7"/>
    <w:rsid w:val="00286F51"/>
    <w:rsid w:val="002908E3"/>
    <w:rsid w:val="00291C0B"/>
    <w:rsid w:val="00292287"/>
    <w:rsid w:val="00292C00"/>
    <w:rsid w:val="00292DE7"/>
    <w:rsid w:val="00293D89"/>
    <w:rsid w:val="00295272"/>
    <w:rsid w:val="0029563F"/>
    <w:rsid w:val="00295A3F"/>
    <w:rsid w:val="0029671D"/>
    <w:rsid w:val="0029785A"/>
    <w:rsid w:val="00297940"/>
    <w:rsid w:val="002A1015"/>
    <w:rsid w:val="002A14C1"/>
    <w:rsid w:val="002A1B09"/>
    <w:rsid w:val="002A2BC5"/>
    <w:rsid w:val="002A2E7F"/>
    <w:rsid w:val="002A3000"/>
    <w:rsid w:val="002A4DDE"/>
    <w:rsid w:val="002A52EA"/>
    <w:rsid w:val="002A58CC"/>
    <w:rsid w:val="002B0A4A"/>
    <w:rsid w:val="002B1087"/>
    <w:rsid w:val="002B1D1F"/>
    <w:rsid w:val="002B1F1A"/>
    <w:rsid w:val="002B24D3"/>
    <w:rsid w:val="002B277E"/>
    <w:rsid w:val="002B7A3A"/>
    <w:rsid w:val="002C03C2"/>
    <w:rsid w:val="002C1C3E"/>
    <w:rsid w:val="002C27F1"/>
    <w:rsid w:val="002C2BBC"/>
    <w:rsid w:val="002C2C2D"/>
    <w:rsid w:val="002C310C"/>
    <w:rsid w:val="002C3397"/>
    <w:rsid w:val="002C4625"/>
    <w:rsid w:val="002C4A9D"/>
    <w:rsid w:val="002C4F48"/>
    <w:rsid w:val="002C6138"/>
    <w:rsid w:val="002C6420"/>
    <w:rsid w:val="002C651A"/>
    <w:rsid w:val="002C6610"/>
    <w:rsid w:val="002C6B06"/>
    <w:rsid w:val="002C6BA9"/>
    <w:rsid w:val="002C6E8B"/>
    <w:rsid w:val="002C6F74"/>
    <w:rsid w:val="002C7C04"/>
    <w:rsid w:val="002D0560"/>
    <w:rsid w:val="002D0F92"/>
    <w:rsid w:val="002D1150"/>
    <w:rsid w:val="002D1A4D"/>
    <w:rsid w:val="002D22FC"/>
    <w:rsid w:val="002D2B4B"/>
    <w:rsid w:val="002D2DA6"/>
    <w:rsid w:val="002D3FEA"/>
    <w:rsid w:val="002D458D"/>
    <w:rsid w:val="002D4668"/>
    <w:rsid w:val="002D5193"/>
    <w:rsid w:val="002D54A7"/>
    <w:rsid w:val="002D7299"/>
    <w:rsid w:val="002D77DC"/>
    <w:rsid w:val="002E007D"/>
    <w:rsid w:val="002E1338"/>
    <w:rsid w:val="002E2EEB"/>
    <w:rsid w:val="002E435A"/>
    <w:rsid w:val="002E4438"/>
    <w:rsid w:val="002E44B7"/>
    <w:rsid w:val="002E44CD"/>
    <w:rsid w:val="002F0201"/>
    <w:rsid w:val="002F11CD"/>
    <w:rsid w:val="002F166A"/>
    <w:rsid w:val="002F2A4B"/>
    <w:rsid w:val="002F347B"/>
    <w:rsid w:val="002F368A"/>
    <w:rsid w:val="002F3D08"/>
    <w:rsid w:val="002F46D5"/>
    <w:rsid w:val="003002DB"/>
    <w:rsid w:val="003025DF"/>
    <w:rsid w:val="003038C3"/>
    <w:rsid w:val="00303E3C"/>
    <w:rsid w:val="00304056"/>
    <w:rsid w:val="00304855"/>
    <w:rsid w:val="00305108"/>
    <w:rsid w:val="003051E8"/>
    <w:rsid w:val="0030761F"/>
    <w:rsid w:val="00307633"/>
    <w:rsid w:val="00310994"/>
    <w:rsid w:val="00313124"/>
    <w:rsid w:val="0031312C"/>
    <w:rsid w:val="00313D28"/>
    <w:rsid w:val="003142C1"/>
    <w:rsid w:val="003148F8"/>
    <w:rsid w:val="00314F99"/>
    <w:rsid w:val="00315D9E"/>
    <w:rsid w:val="00316023"/>
    <w:rsid w:val="00316961"/>
    <w:rsid w:val="0031796C"/>
    <w:rsid w:val="00317BD5"/>
    <w:rsid w:val="0032019C"/>
    <w:rsid w:val="00320319"/>
    <w:rsid w:val="0032236B"/>
    <w:rsid w:val="00322B88"/>
    <w:rsid w:val="00323128"/>
    <w:rsid w:val="00324B10"/>
    <w:rsid w:val="00325787"/>
    <w:rsid w:val="00325FAE"/>
    <w:rsid w:val="0032622E"/>
    <w:rsid w:val="00326524"/>
    <w:rsid w:val="00327902"/>
    <w:rsid w:val="003322F6"/>
    <w:rsid w:val="003325FF"/>
    <w:rsid w:val="00332B49"/>
    <w:rsid w:val="003336CC"/>
    <w:rsid w:val="00333805"/>
    <w:rsid w:val="003357CE"/>
    <w:rsid w:val="00335B9A"/>
    <w:rsid w:val="00335F7C"/>
    <w:rsid w:val="00336571"/>
    <w:rsid w:val="0033746A"/>
    <w:rsid w:val="00337DB1"/>
    <w:rsid w:val="00340821"/>
    <w:rsid w:val="00341676"/>
    <w:rsid w:val="00341FE5"/>
    <w:rsid w:val="00342AFB"/>
    <w:rsid w:val="003434BA"/>
    <w:rsid w:val="00343823"/>
    <w:rsid w:val="00343E29"/>
    <w:rsid w:val="003444B4"/>
    <w:rsid w:val="003444CE"/>
    <w:rsid w:val="0034500A"/>
    <w:rsid w:val="003457A8"/>
    <w:rsid w:val="00345BFE"/>
    <w:rsid w:val="00346CB9"/>
    <w:rsid w:val="003502F5"/>
    <w:rsid w:val="003516A5"/>
    <w:rsid w:val="00352330"/>
    <w:rsid w:val="00352C5C"/>
    <w:rsid w:val="00352FA1"/>
    <w:rsid w:val="0035554C"/>
    <w:rsid w:val="003557F4"/>
    <w:rsid w:val="0035638F"/>
    <w:rsid w:val="0035727A"/>
    <w:rsid w:val="00357395"/>
    <w:rsid w:val="003602AA"/>
    <w:rsid w:val="00362044"/>
    <w:rsid w:val="00362859"/>
    <w:rsid w:val="003636A6"/>
    <w:rsid w:val="00364369"/>
    <w:rsid w:val="0036576A"/>
    <w:rsid w:val="00365B5D"/>
    <w:rsid w:val="003665A1"/>
    <w:rsid w:val="0036670D"/>
    <w:rsid w:val="00366C14"/>
    <w:rsid w:val="003708C1"/>
    <w:rsid w:val="00370FC1"/>
    <w:rsid w:val="00372263"/>
    <w:rsid w:val="00372963"/>
    <w:rsid w:val="00374A32"/>
    <w:rsid w:val="003751E3"/>
    <w:rsid w:val="003754E6"/>
    <w:rsid w:val="00376628"/>
    <w:rsid w:val="00377D20"/>
    <w:rsid w:val="00380051"/>
    <w:rsid w:val="00380C4D"/>
    <w:rsid w:val="003832F5"/>
    <w:rsid w:val="003839D2"/>
    <w:rsid w:val="00385A45"/>
    <w:rsid w:val="00386BB2"/>
    <w:rsid w:val="00387E34"/>
    <w:rsid w:val="003912A7"/>
    <w:rsid w:val="003922DB"/>
    <w:rsid w:val="00394087"/>
    <w:rsid w:val="003941D8"/>
    <w:rsid w:val="0039498E"/>
    <w:rsid w:val="0039577B"/>
    <w:rsid w:val="0039708E"/>
    <w:rsid w:val="003979E8"/>
    <w:rsid w:val="00397AA8"/>
    <w:rsid w:val="00397BA5"/>
    <w:rsid w:val="00397C8B"/>
    <w:rsid w:val="003A1362"/>
    <w:rsid w:val="003A24E6"/>
    <w:rsid w:val="003A2F12"/>
    <w:rsid w:val="003A3458"/>
    <w:rsid w:val="003A3D26"/>
    <w:rsid w:val="003A727E"/>
    <w:rsid w:val="003A7607"/>
    <w:rsid w:val="003B1B68"/>
    <w:rsid w:val="003B29C8"/>
    <w:rsid w:val="003B4BF7"/>
    <w:rsid w:val="003B552B"/>
    <w:rsid w:val="003B7858"/>
    <w:rsid w:val="003C0F67"/>
    <w:rsid w:val="003C109A"/>
    <w:rsid w:val="003C4724"/>
    <w:rsid w:val="003C4BC9"/>
    <w:rsid w:val="003C68D7"/>
    <w:rsid w:val="003C6DA2"/>
    <w:rsid w:val="003C7A96"/>
    <w:rsid w:val="003D039F"/>
    <w:rsid w:val="003D07BB"/>
    <w:rsid w:val="003D1195"/>
    <w:rsid w:val="003D141A"/>
    <w:rsid w:val="003D15B3"/>
    <w:rsid w:val="003D1EB9"/>
    <w:rsid w:val="003D3C03"/>
    <w:rsid w:val="003D41C3"/>
    <w:rsid w:val="003D433B"/>
    <w:rsid w:val="003D5470"/>
    <w:rsid w:val="003D58CE"/>
    <w:rsid w:val="003D717E"/>
    <w:rsid w:val="003D7D13"/>
    <w:rsid w:val="003E17C1"/>
    <w:rsid w:val="003E2370"/>
    <w:rsid w:val="003E2EFF"/>
    <w:rsid w:val="003E3944"/>
    <w:rsid w:val="003E52CA"/>
    <w:rsid w:val="003E6046"/>
    <w:rsid w:val="003E6112"/>
    <w:rsid w:val="003E7727"/>
    <w:rsid w:val="003F14A7"/>
    <w:rsid w:val="003F25EF"/>
    <w:rsid w:val="003F296A"/>
    <w:rsid w:val="003F39AB"/>
    <w:rsid w:val="003F543C"/>
    <w:rsid w:val="003F579C"/>
    <w:rsid w:val="004004D5"/>
    <w:rsid w:val="00401054"/>
    <w:rsid w:val="00402225"/>
    <w:rsid w:val="00405BA7"/>
    <w:rsid w:val="00406ACB"/>
    <w:rsid w:val="00407771"/>
    <w:rsid w:val="00407ADA"/>
    <w:rsid w:val="004103D6"/>
    <w:rsid w:val="00410B48"/>
    <w:rsid w:val="00410C7B"/>
    <w:rsid w:val="00411002"/>
    <w:rsid w:val="0041113F"/>
    <w:rsid w:val="00412D3E"/>
    <w:rsid w:val="00415386"/>
    <w:rsid w:val="0041566F"/>
    <w:rsid w:val="0041665C"/>
    <w:rsid w:val="0041669D"/>
    <w:rsid w:val="0041701A"/>
    <w:rsid w:val="00417A5F"/>
    <w:rsid w:val="00420549"/>
    <w:rsid w:val="00420ED5"/>
    <w:rsid w:val="00422C18"/>
    <w:rsid w:val="00422DC2"/>
    <w:rsid w:val="00424266"/>
    <w:rsid w:val="00425CE5"/>
    <w:rsid w:val="004262B2"/>
    <w:rsid w:val="004267B5"/>
    <w:rsid w:val="004276E5"/>
    <w:rsid w:val="00431667"/>
    <w:rsid w:val="00431F01"/>
    <w:rsid w:val="00432688"/>
    <w:rsid w:val="00432C59"/>
    <w:rsid w:val="00432D7F"/>
    <w:rsid w:val="004344D0"/>
    <w:rsid w:val="00436806"/>
    <w:rsid w:val="00440334"/>
    <w:rsid w:val="00442437"/>
    <w:rsid w:val="00444BE2"/>
    <w:rsid w:val="00445B63"/>
    <w:rsid w:val="00447F90"/>
    <w:rsid w:val="00450A31"/>
    <w:rsid w:val="00452F9C"/>
    <w:rsid w:val="00454232"/>
    <w:rsid w:val="00460296"/>
    <w:rsid w:val="004606D3"/>
    <w:rsid w:val="00460D20"/>
    <w:rsid w:val="00460FA3"/>
    <w:rsid w:val="004618D5"/>
    <w:rsid w:val="00461A1A"/>
    <w:rsid w:val="00462AB4"/>
    <w:rsid w:val="0046408E"/>
    <w:rsid w:val="004643AC"/>
    <w:rsid w:val="00464B66"/>
    <w:rsid w:val="00464F7C"/>
    <w:rsid w:val="004656C1"/>
    <w:rsid w:val="00465E97"/>
    <w:rsid w:val="00465FB1"/>
    <w:rsid w:val="004704A3"/>
    <w:rsid w:val="00471221"/>
    <w:rsid w:val="0047136A"/>
    <w:rsid w:val="00471736"/>
    <w:rsid w:val="00472CD0"/>
    <w:rsid w:val="00473043"/>
    <w:rsid w:val="004734CD"/>
    <w:rsid w:val="00473EB2"/>
    <w:rsid w:val="00474821"/>
    <w:rsid w:val="00474C59"/>
    <w:rsid w:val="00477061"/>
    <w:rsid w:val="00477A0B"/>
    <w:rsid w:val="004832ED"/>
    <w:rsid w:val="00484667"/>
    <w:rsid w:val="004847F3"/>
    <w:rsid w:val="00486D1A"/>
    <w:rsid w:val="00486D55"/>
    <w:rsid w:val="00490E6A"/>
    <w:rsid w:val="00491482"/>
    <w:rsid w:val="0049155A"/>
    <w:rsid w:val="004915C8"/>
    <w:rsid w:val="00491FC7"/>
    <w:rsid w:val="0049280B"/>
    <w:rsid w:val="00494CDD"/>
    <w:rsid w:val="00495406"/>
    <w:rsid w:val="004966E7"/>
    <w:rsid w:val="004A0864"/>
    <w:rsid w:val="004A0D02"/>
    <w:rsid w:val="004A1E2C"/>
    <w:rsid w:val="004A2805"/>
    <w:rsid w:val="004A2CDF"/>
    <w:rsid w:val="004A36D9"/>
    <w:rsid w:val="004A37C1"/>
    <w:rsid w:val="004A3E33"/>
    <w:rsid w:val="004A3EC7"/>
    <w:rsid w:val="004A5E9A"/>
    <w:rsid w:val="004A6BF2"/>
    <w:rsid w:val="004A7574"/>
    <w:rsid w:val="004A7CB1"/>
    <w:rsid w:val="004B1180"/>
    <w:rsid w:val="004B2F98"/>
    <w:rsid w:val="004B32DB"/>
    <w:rsid w:val="004B33B9"/>
    <w:rsid w:val="004B408E"/>
    <w:rsid w:val="004B40D4"/>
    <w:rsid w:val="004B5481"/>
    <w:rsid w:val="004B5C8B"/>
    <w:rsid w:val="004B6749"/>
    <w:rsid w:val="004B6ED3"/>
    <w:rsid w:val="004C1035"/>
    <w:rsid w:val="004C1B11"/>
    <w:rsid w:val="004C1CE0"/>
    <w:rsid w:val="004C364D"/>
    <w:rsid w:val="004C4EBC"/>
    <w:rsid w:val="004C6905"/>
    <w:rsid w:val="004D01B1"/>
    <w:rsid w:val="004D0D14"/>
    <w:rsid w:val="004D15B1"/>
    <w:rsid w:val="004D24A4"/>
    <w:rsid w:val="004D2810"/>
    <w:rsid w:val="004D312C"/>
    <w:rsid w:val="004D3148"/>
    <w:rsid w:val="004D357B"/>
    <w:rsid w:val="004D3771"/>
    <w:rsid w:val="004D3D87"/>
    <w:rsid w:val="004D3FD5"/>
    <w:rsid w:val="004D4E91"/>
    <w:rsid w:val="004D5FEF"/>
    <w:rsid w:val="004D70B7"/>
    <w:rsid w:val="004E059D"/>
    <w:rsid w:val="004E068F"/>
    <w:rsid w:val="004E1185"/>
    <w:rsid w:val="004E19BA"/>
    <w:rsid w:val="004E426C"/>
    <w:rsid w:val="004E4B4A"/>
    <w:rsid w:val="004E6559"/>
    <w:rsid w:val="004E6695"/>
    <w:rsid w:val="004E6CFF"/>
    <w:rsid w:val="004E7DA7"/>
    <w:rsid w:val="004F1971"/>
    <w:rsid w:val="004F1FFA"/>
    <w:rsid w:val="004F327A"/>
    <w:rsid w:val="004F41BE"/>
    <w:rsid w:val="004F4D15"/>
    <w:rsid w:val="004F4D5D"/>
    <w:rsid w:val="004F550A"/>
    <w:rsid w:val="004F6E48"/>
    <w:rsid w:val="004F7614"/>
    <w:rsid w:val="004F7C72"/>
    <w:rsid w:val="00500047"/>
    <w:rsid w:val="005019A4"/>
    <w:rsid w:val="00502710"/>
    <w:rsid w:val="00502B12"/>
    <w:rsid w:val="00503397"/>
    <w:rsid w:val="00503F6A"/>
    <w:rsid w:val="00506C50"/>
    <w:rsid w:val="00507117"/>
    <w:rsid w:val="00507EFC"/>
    <w:rsid w:val="00510C39"/>
    <w:rsid w:val="005112C2"/>
    <w:rsid w:val="00512EE6"/>
    <w:rsid w:val="00512F29"/>
    <w:rsid w:val="005148C3"/>
    <w:rsid w:val="00514A29"/>
    <w:rsid w:val="00514F68"/>
    <w:rsid w:val="00515ABD"/>
    <w:rsid w:val="00515AF5"/>
    <w:rsid w:val="00515BE2"/>
    <w:rsid w:val="00516EA7"/>
    <w:rsid w:val="00517649"/>
    <w:rsid w:val="005177CD"/>
    <w:rsid w:val="005219F3"/>
    <w:rsid w:val="00522478"/>
    <w:rsid w:val="00523B1F"/>
    <w:rsid w:val="00523E4A"/>
    <w:rsid w:val="00524DCB"/>
    <w:rsid w:val="005253F5"/>
    <w:rsid w:val="005268A3"/>
    <w:rsid w:val="00526DEC"/>
    <w:rsid w:val="005272C1"/>
    <w:rsid w:val="00530748"/>
    <w:rsid w:val="00531252"/>
    <w:rsid w:val="005316AE"/>
    <w:rsid w:val="005320A0"/>
    <w:rsid w:val="00532110"/>
    <w:rsid w:val="0053444F"/>
    <w:rsid w:val="00534E91"/>
    <w:rsid w:val="00535925"/>
    <w:rsid w:val="0053596E"/>
    <w:rsid w:val="005404CF"/>
    <w:rsid w:val="005408CB"/>
    <w:rsid w:val="0054111B"/>
    <w:rsid w:val="00541488"/>
    <w:rsid w:val="00542735"/>
    <w:rsid w:val="00542BCD"/>
    <w:rsid w:val="0054430D"/>
    <w:rsid w:val="0054447B"/>
    <w:rsid w:val="00546D2A"/>
    <w:rsid w:val="005513FD"/>
    <w:rsid w:val="0055180F"/>
    <w:rsid w:val="00553E7B"/>
    <w:rsid w:val="005556A9"/>
    <w:rsid w:val="005558C3"/>
    <w:rsid w:val="00557F22"/>
    <w:rsid w:val="005609E8"/>
    <w:rsid w:val="005611A0"/>
    <w:rsid w:val="0056268A"/>
    <w:rsid w:val="005655BD"/>
    <w:rsid w:val="005655DF"/>
    <w:rsid w:val="00565E2C"/>
    <w:rsid w:val="005678DE"/>
    <w:rsid w:val="00567AB9"/>
    <w:rsid w:val="005716A4"/>
    <w:rsid w:val="0057246E"/>
    <w:rsid w:val="00572BBD"/>
    <w:rsid w:val="005734DD"/>
    <w:rsid w:val="00574BB9"/>
    <w:rsid w:val="0057521F"/>
    <w:rsid w:val="0057783D"/>
    <w:rsid w:val="0058041E"/>
    <w:rsid w:val="00582159"/>
    <w:rsid w:val="00582766"/>
    <w:rsid w:val="00582FDB"/>
    <w:rsid w:val="00583D49"/>
    <w:rsid w:val="0059075E"/>
    <w:rsid w:val="00591067"/>
    <w:rsid w:val="00591FEF"/>
    <w:rsid w:val="00594702"/>
    <w:rsid w:val="005968DC"/>
    <w:rsid w:val="00596977"/>
    <w:rsid w:val="00596A45"/>
    <w:rsid w:val="005A0BB1"/>
    <w:rsid w:val="005A0D52"/>
    <w:rsid w:val="005A125C"/>
    <w:rsid w:val="005A144C"/>
    <w:rsid w:val="005A205A"/>
    <w:rsid w:val="005A250A"/>
    <w:rsid w:val="005A273B"/>
    <w:rsid w:val="005A33C5"/>
    <w:rsid w:val="005A3F85"/>
    <w:rsid w:val="005A47E7"/>
    <w:rsid w:val="005A5104"/>
    <w:rsid w:val="005A5C73"/>
    <w:rsid w:val="005A6441"/>
    <w:rsid w:val="005A6D0A"/>
    <w:rsid w:val="005A75FE"/>
    <w:rsid w:val="005B02B6"/>
    <w:rsid w:val="005B0C46"/>
    <w:rsid w:val="005B13BE"/>
    <w:rsid w:val="005B1D2B"/>
    <w:rsid w:val="005B1E76"/>
    <w:rsid w:val="005B33C0"/>
    <w:rsid w:val="005B38B0"/>
    <w:rsid w:val="005B3FC8"/>
    <w:rsid w:val="005B5C38"/>
    <w:rsid w:val="005B5C98"/>
    <w:rsid w:val="005B63AE"/>
    <w:rsid w:val="005B6BF9"/>
    <w:rsid w:val="005B7885"/>
    <w:rsid w:val="005B7A86"/>
    <w:rsid w:val="005C0868"/>
    <w:rsid w:val="005C1215"/>
    <w:rsid w:val="005C244E"/>
    <w:rsid w:val="005C4129"/>
    <w:rsid w:val="005C4B9B"/>
    <w:rsid w:val="005C5C51"/>
    <w:rsid w:val="005C6143"/>
    <w:rsid w:val="005C678F"/>
    <w:rsid w:val="005C685B"/>
    <w:rsid w:val="005C6951"/>
    <w:rsid w:val="005C7C26"/>
    <w:rsid w:val="005D12C8"/>
    <w:rsid w:val="005D16E5"/>
    <w:rsid w:val="005D184A"/>
    <w:rsid w:val="005D4F21"/>
    <w:rsid w:val="005D5290"/>
    <w:rsid w:val="005D5A23"/>
    <w:rsid w:val="005D5E1E"/>
    <w:rsid w:val="005D6BA4"/>
    <w:rsid w:val="005D6DAD"/>
    <w:rsid w:val="005E027D"/>
    <w:rsid w:val="005E062A"/>
    <w:rsid w:val="005E0BE4"/>
    <w:rsid w:val="005E15DD"/>
    <w:rsid w:val="005E1F5D"/>
    <w:rsid w:val="005E2C9E"/>
    <w:rsid w:val="005E44D9"/>
    <w:rsid w:val="005E52C8"/>
    <w:rsid w:val="005E5DA3"/>
    <w:rsid w:val="005E5E19"/>
    <w:rsid w:val="005E7014"/>
    <w:rsid w:val="005E7CB0"/>
    <w:rsid w:val="005F099F"/>
    <w:rsid w:val="005F0F16"/>
    <w:rsid w:val="005F1FF2"/>
    <w:rsid w:val="005F3C19"/>
    <w:rsid w:val="005F6931"/>
    <w:rsid w:val="005F6C58"/>
    <w:rsid w:val="005F7151"/>
    <w:rsid w:val="006001E6"/>
    <w:rsid w:val="006009D3"/>
    <w:rsid w:val="00600C55"/>
    <w:rsid w:val="00600EB1"/>
    <w:rsid w:val="0060232A"/>
    <w:rsid w:val="00602659"/>
    <w:rsid w:val="006029C9"/>
    <w:rsid w:val="00604CAC"/>
    <w:rsid w:val="00605E55"/>
    <w:rsid w:val="0061095A"/>
    <w:rsid w:val="006112C7"/>
    <w:rsid w:val="00611617"/>
    <w:rsid w:val="00612052"/>
    <w:rsid w:val="00612DE3"/>
    <w:rsid w:val="00615199"/>
    <w:rsid w:val="006157D9"/>
    <w:rsid w:val="0062086E"/>
    <w:rsid w:val="006208A7"/>
    <w:rsid w:val="00622C18"/>
    <w:rsid w:val="00622E1D"/>
    <w:rsid w:val="0062387A"/>
    <w:rsid w:val="00623D98"/>
    <w:rsid w:val="006249F3"/>
    <w:rsid w:val="00625AC9"/>
    <w:rsid w:val="006307D2"/>
    <w:rsid w:val="0063120A"/>
    <w:rsid w:val="0063142B"/>
    <w:rsid w:val="006318FB"/>
    <w:rsid w:val="00631E40"/>
    <w:rsid w:val="006328CD"/>
    <w:rsid w:val="00633574"/>
    <w:rsid w:val="006339E0"/>
    <w:rsid w:val="006352AB"/>
    <w:rsid w:val="00636A7B"/>
    <w:rsid w:val="00637370"/>
    <w:rsid w:val="00640A86"/>
    <w:rsid w:val="00641086"/>
    <w:rsid w:val="006412A3"/>
    <w:rsid w:val="00641332"/>
    <w:rsid w:val="00642E4F"/>
    <w:rsid w:val="00642EA9"/>
    <w:rsid w:val="006441E5"/>
    <w:rsid w:val="006450E4"/>
    <w:rsid w:val="00645FDE"/>
    <w:rsid w:val="00646197"/>
    <w:rsid w:val="00647586"/>
    <w:rsid w:val="00647AF0"/>
    <w:rsid w:val="00651FE2"/>
    <w:rsid w:val="00653EAA"/>
    <w:rsid w:val="00655CA3"/>
    <w:rsid w:val="00656308"/>
    <w:rsid w:val="00656663"/>
    <w:rsid w:val="006568A1"/>
    <w:rsid w:val="00656C65"/>
    <w:rsid w:val="006579D8"/>
    <w:rsid w:val="00657DE9"/>
    <w:rsid w:val="00657F17"/>
    <w:rsid w:val="006603B6"/>
    <w:rsid w:val="00660C02"/>
    <w:rsid w:val="00660D73"/>
    <w:rsid w:val="0066130B"/>
    <w:rsid w:val="00662208"/>
    <w:rsid w:val="00663E78"/>
    <w:rsid w:val="00667B4B"/>
    <w:rsid w:val="00671186"/>
    <w:rsid w:val="0067201B"/>
    <w:rsid w:val="00672C79"/>
    <w:rsid w:val="0067385F"/>
    <w:rsid w:val="00673863"/>
    <w:rsid w:val="00675DA3"/>
    <w:rsid w:val="00676469"/>
    <w:rsid w:val="00676C6C"/>
    <w:rsid w:val="0067798B"/>
    <w:rsid w:val="0068028D"/>
    <w:rsid w:val="00680ADF"/>
    <w:rsid w:val="006816EB"/>
    <w:rsid w:val="00681733"/>
    <w:rsid w:val="00683386"/>
    <w:rsid w:val="00683EB5"/>
    <w:rsid w:val="00684672"/>
    <w:rsid w:val="00684E6D"/>
    <w:rsid w:val="006855C5"/>
    <w:rsid w:val="006858D2"/>
    <w:rsid w:val="00686043"/>
    <w:rsid w:val="00686211"/>
    <w:rsid w:val="00690658"/>
    <w:rsid w:val="00692994"/>
    <w:rsid w:val="00692C19"/>
    <w:rsid w:val="006934B3"/>
    <w:rsid w:val="00693A96"/>
    <w:rsid w:val="0069452E"/>
    <w:rsid w:val="00694C02"/>
    <w:rsid w:val="00694CB1"/>
    <w:rsid w:val="0069594A"/>
    <w:rsid w:val="00696F55"/>
    <w:rsid w:val="00697DAE"/>
    <w:rsid w:val="00697EAC"/>
    <w:rsid w:val="006A06D1"/>
    <w:rsid w:val="006A0EFE"/>
    <w:rsid w:val="006A13E6"/>
    <w:rsid w:val="006A17AD"/>
    <w:rsid w:val="006A6BE5"/>
    <w:rsid w:val="006A704C"/>
    <w:rsid w:val="006A7253"/>
    <w:rsid w:val="006A7BCA"/>
    <w:rsid w:val="006A7F4C"/>
    <w:rsid w:val="006B184C"/>
    <w:rsid w:val="006B21D8"/>
    <w:rsid w:val="006B2BF6"/>
    <w:rsid w:val="006B2E5D"/>
    <w:rsid w:val="006B40CA"/>
    <w:rsid w:val="006B4A09"/>
    <w:rsid w:val="006B51B3"/>
    <w:rsid w:val="006B5B22"/>
    <w:rsid w:val="006B627F"/>
    <w:rsid w:val="006B6F21"/>
    <w:rsid w:val="006C125E"/>
    <w:rsid w:val="006C14D8"/>
    <w:rsid w:val="006C16A4"/>
    <w:rsid w:val="006C1A8E"/>
    <w:rsid w:val="006C1A94"/>
    <w:rsid w:val="006C2B02"/>
    <w:rsid w:val="006C2D56"/>
    <w:rsid w:val="006C305E"/>
    <w:rsid w:val="006C5B29"/>
    <w:rsid w:val="006C6305"/>
    <w:rsid w:val="006C69ED"/>
    <w:rsid w:val="006C6E6F"/>
    <w:rsid w:val="006C6EA4"/>
    <w:rsid w:val="006C7EFA"/>
    <w:rsid w:val="006D0617"/>
    <w:rsid w:val="006D0B92"/>
    <w:rsid w:val="006D12B8"/>
    <w:rsid w:val="006D1D6F"/>
    <w:rsid w:val="006D2785"/>
    <w:rsid w:val="006D492F"/>
    <w:rsid w:val="006D4BB8"/>
    <w:rsid w:val="006D4C22"/>
    <w:rsid w:val="006D6C46"/>
    <w:rsid w:val="006D7488"/>
    <w:rsid w:val="006E1473"/>
    <w:rsid w:val="006E2300"/>
    <w:rsid w:val="006E2BB8"/>
    <w:rsid w:val="006E4EB1"/>
    <w:rsid w:val="006F00F4"/>
    <w:rsid w:val="006F17EC"/>
    <w:rsid w:val="006F1A8C"/>
    <w:rsid w:val="006F2592"/>
    <w:rsid w:val="006F2B96"/>
    <w:rsid w:val="006F2EB8"/>
    <w:rsid w:val="006F3D80"/>
    <w:rsid w:val="006F44A4"/>
    <w:rsid w:val="006F4740"/>
    <w:rsid w:val="006F4899"/>
    <w:rsid w:val="006F4A4B"/>
    <w:rsid w:val="006F5421"/>
    <w:rsid w:val="006F5CD5"/>
    <w:rsid w:val="006F7362"/>
    <w:rsid w:val="006F7493"/>
    <w:rsid w:val="00700150"/>
    <w:rsid w:val="0070019A"/>
    <w:rsid w:val="00704581"/>
    <w:rsid w:val="00704764"/>
    <w:rsid w:val="0070485C"/>
    <w:rsid w:val="0070573A"/>
    <w:rsid w:val="00706339"/>
    <w:rsid w:val="0070742A"/>
    <w:rsid w:val="0071054A"/>
    <w:rsid w:val="0071093A"/>
    <w:rsid w:val="00710FB6"/>
    <w:rsid w:val="007117F4"/>
    <w:rsid w:val="007134A7"/>
    <w:rsid w:val="00713704"/>
    <w:rsid w:val="007159EE"/>
    <w:rsid w:val="00716EAE"/>
    <w:rsid w:val="00720421"/>
    <w:rsid w:val="00720696"/>
    <w:rsid w:val="00721989"/>
    <w:rsid w:val="007238B3"/>
    <w:rsid w:val="00723D39"/>
    <w:rsid w:val="00724CFA"/>
    <w:rsid w:val="007257CC"/>
    <w:rsid w:val="007269DF"/>
    <w:rsid w:val="00726E5C"/>
    <w:rsid w:val="00727F20"/>
    <w:rsid w:val="00731CE5"/>
    <w:rsid w:val="007322F8"/>
    <w:rsid w:val="00732390"/>
    <w:rsid w:val="00732CB0"/>
    <w:rsid w:val="00732E08"/>
    <w:rsid w:val="00733347"/>
    <w:rsid w:val="00734403"/>
    <w:rsid w:val="007347EE"/>
    <w:rsid w:val="00735254"/>
    <w:rsid w:val="007357D0"/>
    <w:rsid w:val="00735DB5"/>
    <w:rsid w:val="00737567"/>
    <w:rsid w:val="0074221E"/>
    <w:rsid w:val="00742C97"/>
    <w:rsid w:val="0074353C"/>
    <w:rsid w:val="00743F14"/>
    <w:rsid w:val="00744E3C"/>
    <w:rsid w:val="00747E97"/>
    <w:rsid w:val="0075292F"/>
    <w:rsid w:val="00752A9D"/>
    <w:rsid w:val="00754042"/>
    <w:rsid w:val="00754C98"/>
    <w:rsid w:val="00755C97"/>
    <w:rsid w:val="00757021"/>
    <w:rsid w:val="007576C1"/>
    <w:rsid w:val="00757BC2"/>
    <w:rsid w:val="007627BC"/>
    <w:rsid w:val="00764931"/>
    <w:rsid w:val="00765662"/>
    <w:rsid w:val="0076567B"/>
    <w:rsid w:val="00765D65"/>
    <w:rsid w:val="0076632F"/>
    <w:rsid w:val="00766730"/>
    <w:rsid w:val="00766EA2"/>
    <w:rsid w:val="00767332"/>
    <w:rsid w:val="0076733A"/>
    <w:rsid w:val="00770D55"/>
    <w:rsid w:val="00770EC6"/>
    <w:rsid w:val="00771DA7"/>
    <w:rsid w:val="00772358"/>
    <w:rsid w:val="0077312A"/>
    <w:rsid w:val="00773570"/>
    <w:rsid w:val="007758FD"/>
    <w:rsid w:val="00775FFF"/>
    <w:rsid w:val="007819C8"/>
    <w:rsid w:val="00782365"/>
    <w:rsid w:val="00784A08"/>
    <w:rsid w:val="00785878"/>
    <w:rsid w:val="00785B55"/>
    <w:rsid w:val="00786046"/>
    <w:rsid w:val="007863BD"/>
    <w:rsid w:val="00786D25"/>
    <w:rsid w:val="007921A4"/>
    <w:rsid w:val="00792334"/>
    <w:rsid w:val="00792A46"/>
    <w:rsid w:val="00792B89"/>
    <w:rsid w:val="00793175"/>
    <w:rsid w:val="007932BA"/>
    <w:rsid w:val="0079594E"/>
    <w:rsid w:val="007972D8"/>
    <w:rsid w:val="00797954"/>
    <w:rsid w:val="00797F85"/>
    <w:rsid w:val="007A00C5"/>
    <w:rsid w:val="007A0A20"/>
    <w:rsid w:val="007A1E6A"/>
    <w:rsid w:val="007A27BD"/>
    <w:rsid w:val="007A28FD"/>
    <w:rsid w:val="007A2D7D"/>
    <w:rsid w:val="007A3647"/>
    <w:rsid w:val="007A4162"/>
    <w:rsid w:val="007A4ED4"/>
    <w:rsid w:val="007A5B4E"/>
    <w:rsid w:val="007A717B"/>
    <w:rsid w:val="007A761D"/>
    <w:rsid w:val="007B02B3"/>
    <w:rsid w:val="007B1842"/>
    <w:rsid w:val="007B1F0D"/>
    <w:rsid w:val="007B1FBA"/>
    <w:rsid w:val="007B2165"/>
    <w:rsid w:val="007B311C"/>
    <w:rsid w:val="007B3621"/>
    <w:rsid w:val="007B36CC"/>
    <w:rsid w:val="007B4851"/>
    <w:rsid w:val="007B4E9B"/>
    <w:rsid w:val="007B73A5"/>
    <w:rsid w:val="007B7997"/>
    <w:rsid w:val="007C4085"/>
    <w:rsid w:val="007C50AA"/>
    <w:rsid w:val="007D10C8"/>
    <w:rsid w:val="007D16C5"/>
    <w:rsid w:val="007D2542"/>
    <w:rsid w:val="007D3876"/>
    <w:rsid w:val="007D3AD4"/>
    <w:rsid w:val="007D3AE2"/>
    <w:rsid w:val="007D4C7E"/>
    <w:rsid w:val="007D7AB1"/>
    <w:rsid w:val="007E3D3E"/>
    <w:rsid w:val="007E4511"/>
    <w:rsid w:val="007E4530"/>
    <w:rsid w:val="007E5AC4"/>
    <w:rsid w:val="007E73D8"/>
    <w:rsid w:val="007F0D99"/>
    <w:rsid w:val="007F22E1"/>
    <w:rsid w:val="007F333B"/>
    <w:rsid w:val="007F52B4"/>
    <w:rsid w:val="007F5404"/>
    <w:rsid w:val="007F63AD"/>
    <w:rsid w:val="007F6B31"/>
    <w:rsid w:val="007F6EB3"/>
    <w:rsid w:val="007F7EF9"/>
    <w:rsid w:val="008004E9"/>
    <w:rsid w:val="00800873"/>
    <w:rsid w:val="0080162B"/>
    <w:rsid w:val="008025F4"/>
    <w:rsid w:val="00802AD7"/>
    <w:rsid w:val="00802BD8"/>
    <w:rsid w:val="00804148"/>
    <w:rsid w:val="00804A57"/>
    <w:rsid w:val="0080530E"/>
    <w:rsid w:val="008065AE"/>
    <w:rsid w:val="00806CB6"/>
    <w:rsid w:val="0080752C"/>
    <w:rsid w:val="00807A8F"/>
    <w:rsid w:val="0081054B"/>
    <w:rsid w:val="00811ABA"/>
    <w:rsid w:val="00814725"/>
    <w:rsid w:val="00817726"/>
    <w:rsid w:val="00820CD2"/>
    <w:rsid w:val="008210CD"/>
    <w:rsid w:val="00822E5E"/>
    <w:rsid w:val="008243A1"/>
    <w:rsid w:val="00824461"/>
    <w:rsid w:val="008247D0"/>
    <w:rsid w:val="0082669F"/>
    <w:rsid w:val="0083015C"/>
    <w:rsid w:val="008306AF"/>
    <w:rsid w:val="008310A3"/>
    <w:rsid w:val="0083199D"/>
    <w:rsid w:val="008334B0"/>
    <w:rsid w:val="00833A0B"/>
    <w:rsid w:val="00834043"/>
    <w:rsid w:val="008345D1"/>
    <w:rsid w:val="008348E2"/>
    <w:rsid w:val="008353B4"/>
    <w:rsid w:val="008360BA"/>
    <w:rsid w:val="00837B92"/>
    <w:rsid w:val="00837BFB"/>
    <w:rsid w:val="00837D4A"/>
    <w:rsid w:val="00841A17"/>
    <w:rsid w:val="00841D1F"/>
    <w:rsid w:val="00842CC2"/>
    <w:rsid w:val="00844259"/>
    <w:rsid w:val="00844FA4"/>
    <w:rsid w:val="008451B5"/>
    <w:rsid w:val="0084526B"/>
    <w:rsid w:val="00846E39"/>
    <w:rsid w:val="0084747D"/>
    <w:rsid w:val="00851116"/>
    <w:rsid w:val="00852774"/>
    <w:rsid w:val="008542CA"/>
    <w:rsid w:val="00854E35"/>
    <w:rsid w:val="00855CB3"/>
    <w:rsid w:val="00856EE0"/>
    <w:rsid w:val="00857238"/>
    <w:rsid w:val="00857C3F"/>
    <w:rsid w:val="00860E21"/>
    <w:rsid w:val="00862BF1"/>
    <w:rsid w:val="00864457"/>
    <w:rsid w:val="00864DB4"/>
    <w:rsid w:val="00864EBC"/>
    <w:rsid w:val="008659A2"/>
    <w:rsid w:val="00865A5D"/>
    <w:rsid w:val="008706B6"/>
    <w:rsid w:val="008706C7"/>
    <w:rsid w:val="0087112F"/>
    <w:rsid w:val="00871B12"/>
    <w:rsid w:val="00871C63"/>
    <w:rsid w:val="00871D6E"/>
    <w:rsid w:val="0087256D"/>
    <w:rsid w:val="008744E1"/>
    <w:rsid w:val="008747A5"/>
    <w:rsid w:val="00874ED2"/>
    <w:rsid w:val="00875AAC"/>
    <w:rsid w:val="00876279"/>
    <w:rsid w:val="0088007D"/>
    <w:rsid w:val="008807AA"/>
    <w:rsid w:val="008812D0"/>
    <w:rsid w:val="00885014"/>
    <w:rsid w:val="0089044F"/>
    <w:rsid w:val="00891959"/>
    <w:rsid w:val="00891B86"/>
    <w:rsid w:val="00891C66"/>
    <w:rsid w:val="008936DA"/>
    <w:rsid w:val="00894421"/>
    <w:rsid w:val="00894498"/>
    <w:rsid w:val="008947E0"/>
    <w:rsid w:val="00894882"/>
    <w:rsid w:val="00894E70"/>
    <w:rsid w:val="00895D07"/>
    <w:rsid w:val="008969A6"/>
    <w:rsid w:val="008A1388"/>
    <w:rsid w:val="008A1716"/>
    <w:rsid w:val="008A17B4"/>
    <w:rsid w:val="008A1A70"/>
    <w:rsid w:val="008A2727"/>
    <w:rsid w:val="008A31C6"/>
    <w:rsid w:val="008A32B2"/>
    <w:rsid w:val="008A334C"/>
    <w:rsid w:val="008A354F"/>
    <w:rsid w:val="008A457F"/>
    <w:rsid w:val="008A48FF"/>
    <w:rsid w:val="008A4C26"/>
    <w:rsid w:val="008A4D29"/>
    <w:rsid w:val="008A53FA"/>
    <w:rsid w:val="008A5FA9"/>
    <w:rsid w:val="008A679C"/>
    <w:rsid w:val="008A6C29"/>
    <w:rsid w:val="008B049E"/>
    <w:rsid w:val="008B202E"/>
    <w:rsid w:val="008B2887"/>
    <w:rsid w:val="008B29FC"/>
    <w:rsid w:val="008B3280"/>
    <w:rsid w:val="008B32E7"/>
    <w:rsid w:val="008B37C2"/>
    <w:rsid w:val="008B3FF0"/>
    <w:rsid w:val="008B554F"/>
    <w:rsid w:val="008B5584"/>
    <w:rsid w:val="008B55E7"/>
    <w:rsid w:val="008B57CC"/>
    <w:rsid w:val="008B5975"/>
    <w:rsid w:val="008B5A4A"/>
    <w:rsid w:val="008B7104"/>
    <w:rsid w:val="008C05D9"/>
    <w:rsid w:val="008C0DEB"/>
    <w:rsid w:val="008C1602"/>
    <w:rsid w:val="008C364B"/>
    <w:rsid w:val="008C52A1"/>
    <w:rsid w:val="008C5CB7"/>
    <w:rsid w:val="008C5D17"/>
    <w:rsid w:val="008C5FE5"/>
    <w:rsid w:val="008C7226"/>
    <w:rsid w:val="008C7936"/>
    <w:rsid w:val="008D0C8A"/>
    <w:rsid w:val="008D2056"/>
    <w:rsid w:val="008D269D"/>
    <w:rsid w:val="008D2E15"/>
    <w:rsid w:val="008D3B0C"/>
    <w:rsid w:val="008D3D9A"/>
    <w:rsid w:val="008D3EB5"/>
    <w:rsid w:val="008D500D"/>
    <w:rsid w:val="008D6097"/>
    <w:rsid w:val="008D6595"/>
    <w:rsid w:val="008E11DE"/>
    <w:rsid w:val="008E17A6"/>
    <w:rsid w:val="008E19E7"/>
    <w:rsid w:val="008E2249"/>
    <w:rsid w:val="008E3AB1"/>
    <w:rsid w:val="008E5DF3"/>
    <w:rsid w:val="008E7786"/>
    <w:rsid w:val="008E7B2C"/>
    <w:rsid w:val="008E7B76"/>
    <w:rsid w:val="008F0644"/>
    <w:rsid w:val="008F095F"/>
    <w:rsid w:val="008F1590"/>
    <w:rsid w:val="008F188C"/>
    <w:rsid w:val="008F23A5"/>
    <w:rsid w:val="008F3047"/>
    <w:rsid w:val="008F35DA"/>
    <w:rsid w:val="008F4B2F"/>
    <w:rsid w:val="008F4C3D"/>
    <w:rsid w:val="008F5328"/>
    <w:rsid w:val="008F62C0"/>
    <w:rsid w:val="008F7DD9"/>
    <w:rsid w:val="00900C91"/>
    <w:rsid w:val="009024B6"/>
    <w:rsid w:val="0090277B"/>
    <w:rsid w:val="00902F7A"/>
    <w:rsid w:val="0090331F"/>
    <w:rsid w:val="0090501A"/>
    <w:rsid w:val="00906551"/>
    <w:rsid w:val="00907132"/>
    <w:rsid w:val="00907C68"/>
    <w:rsid w:val="00907DE5"/>
    <w:rsid w:val="00910B19"/>
    <w:rsid w:val="00910DC9"/>
    <w:rsid w:val="00911717"/>
    <w:rsid w:val="00911E42"/>
    <w:rsid w:val="00911EF2"/>
    <w:rsid w:val="00912451"/>
    <w:rsid w:val="00912E31"/>
    <w:rsid w:val="00913204"/>
    <w:rsid w:val="009134F5"/>
    <w:rsid w:val="00913FE7"/>
    <w:rsid w:val="009147B5"/>
    <w:rsid w:val="009159E4"/>
    <w:rsid w:val="00916CA4"/>
    <w:rsid w:val="009176DB"/>
    <w:rsid w:val="0091793E"/>
    <w:rsid w:val="0092011B"/>
    <w:rsid w:val="00922260"/>
    <w:rsid w:val="0092244A"/>
    <w:rsid w:val="0092254B"/>
    <w:rsid w:val="00925870"/>
    <w:rsid w:val="00925C99"/>
    <w:rsid w:val="00926A2D"/>
    <w:rsid w:val="00927115"/>
    <w:rsid w:val="0093108A"/>
    <w:rsid w:val="00932579"/>
    <w:rsid w:val="0093288D"/>
    <w:rsid w:val="00934A74"/>
    <w:rsid w:val="00935A39"/>
    <w:rsid w:val="00935F6B"/>
    <w:rsid w:val="009363A5"/>
    <w:rsid w:val="0093773F"/>
    <w:rsid w:val="00937D5F"/>
    <w:rsid w:val="009402CE"/>
    <w:rsid w:val="0094134C"/>
    <w:rsid w:val="00941377"/>
    <w:rsid w:val="00942439"/>
    <w:rsid w:val="00942EA3"/>
    <w:rsid w:val="00943EBD"/>
    <w:rsid w:val="00943F23"/>
    <w:rsid w:val="0094406E"/>
    <w:rsid w:val="00946487"/>
    <w:rsid w:val="009466F4"/>
    <w:rsid w:val="00946B34"/>
    <w:rsid w:val="00950986"/>
    <w:rsid w:val="00951243"/>
    <w:rsid w:val="00951398"/>
    <w:rsid w:val="009515CF"/>
    <w:rsid w:val="00951AFC"/>
    <w:rsid w:val="009522DB"/>
    <w:rsid w:val="00952BC4"/>
    <w:rsid w:val="009536DA"/>
    <w:rsid w:val="009547D5"/>
    <w:rsid w:val="00954AC4"/>
    <w:rsid w:val="0095584B"/>
    <w:rsid w:val="0095643A"/>
    <w:rsid w:val="009565A4"/>
    <w:rsid w:val="009566F2"/>
    <w:rsid w:val="00956C00"/>
    <w:rsid w:val="0095703C"/>
    <w:rsid w:val="0096003F"/>
    <w:rsid w:val="00961A15"/>
    <w:rsid w:val="009623EF"/>
    <w:rsid w:val="00965404"/>
    <w:rsid w:val="00966B1E"/>
    <w:rsid w:val="009713FD"/>
    <w:rsid w:val="009734D8"/>
    <w:rsid w:val="00973582"/>
    <w:rsid w:val="00973B42"/>
    <w:rsid w:val="009746CF"/>
    <w:rsid w:val="0097485F"/>
    <w:rsid w:val="009763D4"/>
    <w:rsid w:val="0097651E"/>
    <w:rsid w:val="00980F87"/>
    <w:rsid w:val="009813FE"/>
    <w:rsid w:val="0098249C"/>
    <w:rsid w:val="00982D84"/>
    <w:rsid w:val="00983C11"/>
    <w:rsid w:val="00985673"/>
    <w:rsid w:val="00985C9C"/>
    <w:rsid w:val="0098701C"/>
    <w:rsid w:val="00991B87"/>
    <w:rsid w:val="00991FEF"/>
    <w:rsid w:val="00992AC3"/>
    <w:rsid w:val="00993188"/>
    <w:rsid w:val="00993BE2"/>
    <w:rsid w:val="009952AA"/>
    <w:rsid w:val="009969B1"/>
    <w:rsid w:val="00996C68"/>
    <w:rsid w:val="00996F97"/>
    <w:rsid w:val="009A07BD"/>
    <w:rsid w:val="009A172E"/>
    <w:rsid w:val="009A28BD"/>
    <w:rsid w:val="009A2932"/>
    <w:rsid w:val="009A298E"/>
    <w:rsid w:val="009A3260"/>
    <w:rsid w:val="009A4AF4"/>
    <w:rsid w:val="009A5E8D"/>
    <w:rsid w:val="009A608B"/>
    <w:rsid w:val="009A6CD0"/>
    <w:rsid w:val="009B1516"/>
    <w:rsid w:val="009B1C56"/>
    <w:rsid w:val="009B22B8"/>
    <w:rsid w:val="009B237F"/>
    <w:rsid w:val="009B47BC"/>
    <w:rsid w:val="009B4A60"/>
    <w:rsid w:val="009B633D"/>
    <w:rsid w:val="009B7951"/>
    <w:rsid w:val="009B7E98"/>
    <w:rsid w:val="009C0D19"/>
    <w:rsid w:val="009C0EF1"/>
    <w:rsid w:val="009C2285"/>
    <w:rsid w:val="009C3007"/>
    <w:rsid w:val="009D0ACC"/>
    <w:rsid w:val="009D0DFF"/>
    <w:rsid w:val="009D1188"/>
    <w:rsid w:val="009D1849"/>
    <w:rsid w:val="009D1B90"/>
    <w:rsid w:val="009D29E9"/>
    <w:rsid w:val="009D3AD1"/>
    <w:rsid w:val="009D42C7"/>
    <w:rsid w:val="009D77F3"/>
    <w:rsid w:val="009E0754"/>
    <w:rsid w:val="009E0EA5"/>
    <w:rsid w:val="009E177F"/>
    <w:rsid w:val="009E235F"/>
    <w:rsid w:val="009E3C4F"/>
    <w:rsid w:val="009E4218"/>
    <w:rsid w:val="009E43E0"/>
    <w:rsid w:val="009E5F65"/>
    <w:rsid w:val="009E6AFB"/>
    <w:rsid w:val="009E6CCE"/>
    <w:rsid w:val="009E6CDF"/>
    <w:rsid w:val="009E7139"/>
    <w:rsid w:val="009E7164"/>
    <w:rsid w:val="009E74C8"/>
    <w:rsid w:val="009E7739"/>
    <w:rsid w:val="009E7D49"/>
    <w:rsid w:val="009E7DC8"/>
    <w:rsid w:val="009F119F"/>
    <w:rsid w:val="009F4701"/>
    <w:rsid w:val="009F47FE"/>
    <w:rsid w:val="009F4936"/>
    <w:rsid w:val="009F4BB0"/>
    <w:rsid w:val="009F53BC"/>
    <w:rsid w:val="009F5ED7"/>
    <w:rsid w:val="009F70A6"/>
    <w:rsid w:val="00A0079C"/>
    <w:rsid w:val="00A025C1"/>
    <w:rsid w:val="00A02B1E"/>
    <w:rsid w:val="00A04652"/>
    <w:rsid w:val="00A047EC"/>
    <w:rsid w:val="00A05714"/>
    <w:rsid w:val="00A0689E"/>
    <w:rsid w:val="00A12EC6"/>
    <w:rsid w:val="00A13ACC"/>
    <w:rsid w:val="00A14724"/>
    <w:rsid w:val="00A14A97"/>
    <w:rsid w:val="00A15DA5"/>
    <w:rsid w:val="00A15EE8"/>
    <w:rsid w:val="00A16932"/>
    <w:rsid w:val="00A17C46"/>
    <w:rsid w:val="00A203E7"/>
    <w:rsid w:val="00A21C4A"/>
    <w:rsid w:val="00A21FBA"/>
    <w:rsid w:val="00A236C9"/>
    <w:rsid w:val="00A23A4E"/>
    <w:rsid w:val="00A2543C"/>
    <w:rsid w:val="00A26328"/>
    <w:rsid w:val="00A267E9"/>
    <w:rsid w:val="00A3026E"/>
    <w:rsid w:val="00A309DE"/>
    <w:rsid w:val="00A326B6"/>
    <w:rsid w:val="00A33CBF"/>
    <w:rsid w:val="00A36032"/>
    <w:rsid w:val="00A36B49"/>
    <w:rsid w:val="00A3751A"/>
    <w:rsid w:val="00A47CC6"/>
    <w:rsid w:val="00A50456"/>
    <w:rsid w:val="00A51A61"/>
    <w:rsid w:val="00A526BF"/>
    <w:rsid w:val="00A5484E"/>
    <w:rsid w:val="00A55C9A"/>
    <w:rsid w:val="00A568C5"/>
    <w:rsid w:val="00A606E8"/>
    <w:rsid w:val="00A62077"/>
    <w:rsid w:val="00A630B7"/>
    <w:rsid w:val="00A63594"/>
    <w:rsid w:val="00A63A87"/>
    <w:rsid w:val="00A63EB7"/>
    <w:rsid w:val="00A64129"/>
    <w:rsid w:val="00A645D5"/>
    <w:rsid w:val="00A65170"/>
    <w:rsid w:val="00A65DD0"/>
    <w:rsid w:val="00A7011E"/>
    <w:rsid w:val="00A7142D"/>
    <w:rsid w:val="00A716A1"/>
    <w:rsid w:val="00A73418"/>
    <w:rsid w:val="00A736E8"/>
    <w:rsid w:val="00A74FED"/>
    <w:rsid w:val="00A75645"/>
    <w:rsid w:val="00A76B80"/>
    <w:rsid w:val="00A76D43"/>
    <w:rsid w:val="00A779EE"/>
    <w:rsid w:val="00A77ABC"/>
    <w:rsid w:val="00A80626"/>
    <w:rsid w:val="00A80844"/>
    <w:rsid w:val="00A80D84"/>
    <w:rsid w:val="00A815C6"/>
    <w:rsid w:val="00A817B9"/>
    <w:rsid w:val="00A835BA"/>
    <w:rsid w:val="00A83C21"/>
    <w:rsid w:val="00A83CFB"/>
    <w:rsid w:val="00A85286"/>
    <w:rsid w:val="00A859E3"/>
    <w:rsid w:val="00A86AAA"/>
    <w:rsid w:val="00A91467"/>
    <w:rsid w:val="00A91B1A"/>
    <w:rsid w:val="00A92A6B"/>
    <w:rsid w:val="00A9329A"/>
    <w:rsid w:val="00A94A6F"/>
    <w:rsid w:val="00AA1AC2"/>
    <w:rsid w:val="00AA1BAA"/>
    <w:rsid w:val="00AA2DFE"/>
    <w:rsid w:val="00AA3389"/>
    <w:rsid w:val="00AA45C1"/>
    <w:rsid w:val="00AA490F"/>
    <w:rsid w:val="00AA4CA1"/>
    <w:rsid w:val="00AA5214"/>
    <w:rsid w:val="00AA6645"/>
    <w:rsid w:val="00AB7E0B"/>
    <w:rsid w:val="00AC0973"/>
    <w:rsid w:val="00AC0F44"/>
    <w:rsid w:val="00AC13C6"/>
    <w:rsid w:val="00AC1A81"/>
    <w:rsid w:val="00AC25D5"/>
    <w:rsid w:val="00AC34E1"/>
    <w:rsid w:val="00AC512F"/>
    <w:rsid w:val="00AC6BD4"/>
    <w:rsid w:val="00AC7A72"/>
    <w:rsid w:val="00AD160F"/>
    <w:rsid w:val="00AD1F03"/>
    <w:rsid w:val="00AD21E6"/>
    <w:rsid w:val="00AD3017"/>
    <w:rsid w:val="00AD36D3"/>
    <w:rsid w:val="00AD38A9"/>
    <w:rsid w:val="00AD52BC"/>
    <w:rsid w:val="00AD531B"/>
    <w:rsid w:val="00AD5498"/>
    <w:rsid w:val="00AD6E44"/>
    <w:rsid w:val="00AD7751"/>
    <w:rsid w:val="00AE02F2"/>
    <w:rsid w:val="00AE061D"/>
    <w:rsid w:val="00AE17AF"/>
    <w:rsid w:val="00AE1BD2"/>
    <w:rsid w:val="00AE38FC"/>
    <w:rsid w:val="00AE4CFF"/>
    <w:rsid w:val="00AE65CC"/>
    <w:rsid w:val="00AE7930"/>
    <w:rsid w:val="00AE7E95"/>
    <w:rsid w:val="00AF02E6"/>
    <w:rsid w:val="00AF0C55"/>
    <w:rsid w:val="00AF0F5A"/>
    <w:rsid w:val="00AF1CC6"/>
    <w:rsid w:val="00AF4A28"/>
    <w:rsid w:val="00AF4A3D"/>
    <w:rsid w:val="00AF51B7"/>
    <w:rsid w:val="00AF5FD7"/>
    <w:rsid w:val="00AF7A62"/>
    <w:rsid w:val="00AF7C57"/>
    <w:rsid w:val="00B00317"/>
    <w:rsid w:val="00B00526"/>
    <w:rsid w:val="00B00BEC"/>
    <w:rsid w:val="00B00D5A"/>
    <w:rsid w:val="00B011BC"/>
    <w:rsid w:val="00B015CD"/>
    <w:rsid w:val="00B01767"/>
    <w:rsid w:val="00B02A3C"/>
    <w:rsid w:val="00B02B75"/>
    <w:rsid w:val="00B039D8"/>
    <w:rsid w:val="00B0484B"/>
    <w:rsid w:val="00B061E8"/>
    <w:rsid w:val="00B0664C"/>
    <w:rsid w:val="00B07222"/>
    <w:rsid w:val="00B079EC"/>
    <w:rsid w:val="00B10242"/>
    <w:rsid w:val="00B12858"/>
    <w:rsid w:val="00B139AF"/>
    <w:rsid w:val="00B1427A"/>
    <w:rsid w:val="00B14542"/>
    <w:rsid w:val="00B1528B"/>
    <w:rsid w:val="00B15A05"/>
    <w:rsid w:val="00B15F1B"/>
    <w:rsid w:val="00B17E69"/>
    <w:rsid w:val="00B20545"/>
    <w:rsid w:val="00B20AEE"/>
    <w:rsid w:val="00B20FDC"/>
    <w:rsid w:val="00B22FF1"/>
    <w:rsid w:val="00B236AB"/>
    <w:rsid w:val="00B23DB3"/>
    <w:rsid w:val="00B2424A"/>
    <w:rsid w:val="00B25333"/>
    <w:rsid w:val="00B256D8"/>
    <w:rsid w:val="00B25888"/>
    <w:rsid w:val="00B25B8A"/>
    <w:rsid w:val="00B26A48"/>
    <w:rsid w:val="00B31399"/>
    <w:rsid w:val="00B31FC5"/>
    <w:rsid w:val="00B3434F"/>
    <w:rsid w:val="00B356F4"/>
    <w:rsid w:val="00B3612B"/>
    <w:rsid w:val="00B36605"/>
    <w:rsid w:val="00B36928"/>
    <w:rsid w:val="00B36C37"/>
    <w:rsid w:val="00B376AA"/>
    <w:rsid w:val="00B44273"/>
    <w:rsid w:val="00B44F77"/>
    <w:rsid w:val="00B470B9"/>
    <w:rsid w:val="00B51110"/>
    <w:rsid w:val="00B51BBA"/>
    <w:rsid w:val="00B556A3"/>
    <w:rsid w:val="00B55B71"/>
    <w:rsid w:val="00B5620A"/>
    <w:rsid w:val="00B571B9"/>
    <w:rsid w:val="00B574E2"/>
    <w:rsid w:val="00B60728"/>
    <w:rsid w:val="00B60912"/>
    <w:rsid w:val="00B60955"/>
    <w:rsid w:val="00B61253"/>
    <w:rsid w:val="00B61458"/>
    <w:rsid w:val="00B62238"/>
    <w:rsid w:val="00B63F23"/>
    <w:rsid w:val="00B6514D"/>
    <w:rsid w:val="00B656C4"/>
    <w:rsid w:val="00B65CD5"/>
    <w:rsid w:val="00B667A4"/>
    <w:rsid w:val="00B67DE0"/>
    <w:rsid w:val="00B702DB"/>
    <w:rsid w:val="00B71C93"/>
    <w:rsid w:val="00B722C3"/>
    <w:rsid w:val="00B731FB"/>
    <w:rsid w:val="00B74125"/>
    <w:rsid w:val="00B74FD7"/>
    <w:rsid w:val="00B80DBD"/>
    <w:rsid w:val="00B81F72"/>
    <w:rsid w:val="00B82447"/>
    <w:rsid w:val="00B826E8"/>
    <w:rsid w:val="00B8294C"/>
    <w:rsid w:val="00B84167"/>
    <w:rsid w:val="00B84A58"/>
    <w:rsid w:val="00B85513"/>
    <w:rsid w:val="00B85F18"/>
    <w:rsid w:val="00B861FC"/>
    <w:rsid w:val="00B86AC6"/>
    <w:rsid w:val="00B8729B"/>
    <w:rsid w:val="00B9013F"/>
    <w:rsid w:val="00B90B45"/>
    <w:rsid w:val="00B91927"/>
    <w:rsid w:val="00B93BE0"/>
    <w:rsid w:val="00B93C5B"/>
    <w:rsid w:val="00B9491B"/>
    <w:rsid w:val="00B94CBE"/>
    <w:rsid w:val="00B95609"/>
    <w:rsid w:val="00B96438"/>
    <w:rsid w:val="00B96B19"/>
    <w:rsid w:val="00B97473"/>
    <w:rsid w:val="00BA357F"/>
    <w:rsid w:val="00BA3973"/>
    <w:rsid w:val="00BA3E62"/>
    <w:rsid w:val="00BA3E79"/>
    <w:rsid w:val="00BA507D"/>
    <w:rsid w:val="00BA6253"/>
    <w:rsid w:val="00BA7631"/>
    <w:rsid w:val="00BB06C5"/>
    <w:rsid w:val="00BB1F52"/>
    <w:rsid w:val="00BB2F22"/>
    <w:rsid w:val="00BB425D"/>
    <w:rsid w:val="00BB4339"/>
    <w:rsid w:val="00BB480B"/>
    <w:rsid w:val="00BB4E47"/>
    <w:rsid w:val="00BB575D"/>
    <w:rsid w:val="00BB6057"/>
    <w:rsid w:val="00BB7167"/>
    <w:rsid w:val="00BB7BBE"/>
    <w:rsid w:val="00BB7C68"/>
    <w:rsid w:val="00BC13AF"/>
    <w:rsid w:val="00BC27E0"/>
    <w:rsid w:val="00BC2B9C"/>
    <w:rsid w:val="00BC2DF1"/>
    <w:rsid w:val="00BC3779"/>
    <w:rsid w:val="00BC3789"/>
    <w:rsid w:val="00BC3E47"/>
    <w:rsid w:val="00BC4262"/>
    <w:rsid w:val="00BC4B3B"/>
    <w:rsid w:val="00BC56B2"/>
    <w:rsid w:val="00BC7AFF"/>
    <w:rsid w:val="00BC7B55"/>
    <w:rsid w:val="00BC7E96"/>
    <w:rsid w:val="00BD0B4B"/>
    <w:rsid w:val="00BD0EC0"/>
    <w:rsid w:val="00BD104C"/>
    <w:rsid w:val="00BD19E1"/>
    <w:rsid w:val="00BD1C59"/>
    <w:rsid w:val="00BD2DC0"/>
    <w:rsid w:val="00BD4785"/>
    <w:rsid w:val="00BD47B8"/>
    <w:rsid w:val="00BD5CD2"/>
    <w:rsid w:val="00BD6844"/>
    <w:rsid w:val="00BD69A0"/>
    <w:rsid w:val="00BE130A"/>
    <w:rsid w:val="00BE18A7"/>
    <w:rsid w:val="00BE34D7"/>
    <w:rsid w:val="00BE5572"/>
    <w:rsid w:val="00BE5B39"/>
    <w:rsid w:val="00BE5D0C"/>
    <w:rsid w:val="00BE60C9"/>
    <w:rsid w:val="00BE6DD9"/>
    <w:rsid w:val="00BE7F2C"/>
    <w:rsid w:val="00BF0EA0"/>
    <w:rsid w:val="00BF1166"/>
    <w:rsid w:val="00BF15EB"/>
    <w:rsid w:val="00BF1F0E"/>
    <w:rsid w:val="00BF326B"/>
    <w:rsid w:val="00BF5479"/>
    <w:rsid w:val="00BF6CE9"/>
    <w:rsid w:val="00BF71FD"/>
    <w:rsid w:val="00BF7EED"/>
    <w:rsid w:val="00C00F7C"/>
    <w:rsid w:val="00C012F8"/>
    <w:rsid w:val="00C03589"/>
    <w:rsid w:val="00C0437F"/>
    <w:rsid w:val="00C0439C"/>
    <w:rsid w:val="00C04A4E"/>
    <w:rsid w:val="00C0571F"/>
    <w:rsid w:val="00C05FBB"/>
    <w:rsid w:val="00C06139"/>
    <w:rsid w:val="00C063C5"/>
    <w:rsid w:val="00C06427"/>
    <w:rsid w:val="00C06738"/>
    <w:rsid w:val="00C068F2"/>
    <w:rsid w:val="00C06BAF"/>
    <w:rsid w:val="00C10126"/>
    <w:rsid w:val="00C107F0"/>
    <w:rsid w:val="00C113A7"/>
    <w:rsid w:val="00C12907"/>
    <w:rsid w:val="00C1408E"/>
    <w:rsid w:val="00C1458C"/>
    <w:rsid w:val="00C1589B"/>
    <w:rsid w:val="00C15A52"/>
    <w:rsid w:val="00C174EF"/>
    <w:rsid w:val="00C179F3"/>
    <w:rsid w:val="00C2038E"/>
    <w:rsid w:val="00C213EF"/>
    <w:rsid w:val="00C214E7"/>
    <w:rsid w:val="00C21C8C"/>
    <w:rsid w:val="00C21EFA"/>
    <w:rsid w:val="00C23C72"/>
    <w:rsid w:val="00C26DB9"/>
    <w:rsid w:val="00C26E2B"/>
    <w:rsid w:val="00C27196"/>
    <w:rsid w:val="00C2721F"/>
    <w:rsid w:val="00C3050A"/>
    <w:rsid w:val="00C30557"/>
    <w:rsid w:val="00C30F90"/>
    <w:rsid w:val="00C31EDF"/>
    <w:rsid w:val="00C32884"/>
    <w:rsid w:val="00C328EE"/>
    <w:rsid w:val="00C3347B"/>
    <w:rsid w:val="00C34DD3"/>
    <w:rsid w:val="00C35BFD"/>
    <w:rsid w:val="00C36112"/>
    <w:rsid w:val="00C363EC"/>
    <w:rsid w:val="00C36D0E"/>
    <w:rsid w:val="00C37CE1"/>
    <w:rsid w:val="00C40115"/>
    <w:rsid w:val="00C4300F"/>
    <w:rsid w:val="00C471C1"/>
    <w:rsid w:val="00C47355"/>
    <w:rsid w:val="00C513F5"/>
    <w:rsid w:val="00C52360"/>
    <w:rsid w:val="00C54FCF"/>
    <w:rsid w:val="00C55235"/>
    <w:rsid w:val="00C552BC"/>
    <w:rsid w:val="00C565DA"/>
    <w:rsid w:val="00C576B7"/>
    <w:rsid w:val="00C60E14"/>
    <w:rsid w:val="00C61220"/>
    <w:rsid w:val="00C62866"/>
    <w:rsid w:val="00C62D3C"/>
    <w:rsid w:val="00C63C7C"/>
    <w:rsid w:val="00C64361"/>
    <w:rsid w:val="00C64967"/>
    <w:rsid w:val="00C65237"/>
    <w:rsid w:val="00C6587B"/>
    <w:rsid w:val="00C6597D"/>
    <w:rsid w:val="00C66143"/>
    <w:rsid w:val="00C6636F"/>
    <w:rsid w:val="00C71419"/>
    <w:rsid w:val="00C71C4A"/>
    <w:rsid w:val="00C75243"/>
    <w:rsid w:val="00C7526E"/>
    <w:rsid w:val="00C763EB"/>
    <w:rsid w:val="00C77B26"/>
    <w:rsid w:val="00C80B24"/>
    <w:rsid w:val="00C80BAB"/>
    <w:rsid w:val="00C80DCD"/>
    <w:rsid w:val="00C81452"/>
    <w:rsid w:val="00C85AF8"/>
    <w:rsid w:val="00C863AA"/>
    <w:rsid w:val="00C870BE"/>
    <w:rsid w:val="00C916B1"/>
    <w:rsid w:val="00C91D75"/>
    <w:rsid w:val="00C92308"/>
    <w:rsid w:val="00C926B3"/>
    <w:rsid w:val="00C93AA0"/>
    <w:rsid w:val="00C93B57"/>
    <w:rsid w:val="00C94580"/>
    <w:rsid w:val="00C95EA1"/>
    <w:rsid w:val="00C966DB"/>
    <w:rsid w:val="00C96CCD"/>
    <w:rsid w:val="00C96E50"/>
    <w:rsid w:val="00C97F26"/>
    <w:rsid w:val="00CA00FB"/>
    <w:rsid w:val="00CA2481"/>
    <w:rsid w:val="00CA27EA"/>
    <w:rsid w:val="00CA2B7C"/>
    <w:rsid w:val="00CA476A"/>
    <w:rsid w:val="00CA6559"/>
    <w:rsid w:val="00CA6F96"/>
    <w:rsid w:val="00CA76EE"/>
    <w:rsid w:val="00CB1C60"/>
    <w:rsid w:val="00CB2700"/>
    <w:rsid w:val="00CB3A99"/>
    <w:rsid w:val="00CB52E4"/>
    <w:rsid w:val="00CB5D88"/>
    <w:rsid w:val="00CB688E"/>
    <w:rsid w:val="00CC1604"/>
    <w:rsid w:val="00CC1BE0"/>
    <w:rsid w:val="00CC202E"/>
    <w:rsid w:val="00CC22B5"/>
    <w:rsid w:val="00CC3CA5"/>
    <w:rsid w:val="00CC4053"/>
    <w:rsid w:val="00CC59F9"/>
    <w:rsid w:val="00CC62C6"/>
    <w:rsid w:val="00CC744F"/>
    <w:rsid w:val="00CD04D2"/>
    <w:rsid w:val="00CD0982"/>
    <w:rsid w:val="00CD23E7"/>
    <w:rsid w:val="00CD3363"/>
    <w:rsid w:val="00CD353B"/>
    <w:rsid w:val="00CD383B"/>
    <w:rsid w:val="00CD5375"/>
    <w:rsid w:val="00CD667E"/>
    <w:rsid w:val="00CD72EB"/>
    <w:rsid w:val="00CE0286"/>
    <w:rsid w:val="00CE095C"/>
    <w:rsid w:val="00CE1507"/>
    <w:rsid w:val="00CE16EA"/>
    <w:rsid w:val="00CE21D2"/>
    <w:rsid w:val="00CE2479"/>
    <w:rsid w:val="00CE2C83"/>
    <w:rsid w:val="00CE2DFA"/>
    <w:rsid w:val="00CE2EDE"/>
    <w:rsid w:val="00CE5703"/>
    <w:rsid w:val="00CE583E"/>
    <w:rsid w:val="00CE6083"/>
    <w:rsid w:val="00CE7783"/>
    <w:rsid w:val="00CE7DE2"/>
    <w:rsid w:val="00CF074B"/>
    <w:rsid w:val="00CF0A13"/>
    <w:rsid w:val="00CF19C5"/>
    <w:rsid w:val="00CF2BF0"/>
    <w:rsid w:val="00CF3024"/>
    <w:rsid w:val="00CF4E24"/>
    <w:rsid w:val="00CF6145"/>
    <w:rsid w:val="00CF64DB"/>
    <w:rsid w:val="00CF657A"/>
    <w:rsid w:val="00CF7865"/>
    <w:rsid w:val="00D01BDB"/>
    <w:rsid w:val="00D02DD4"/>
    <w:rsid w:val="00D03E25"/>
    <w:rsid w:val="00D03F8E"/>
    <w:rsid w:val="00D044A8"/>
    <w:rsid w:val="00D049EB"/>
    <w:rsid w:val="00D0546D"/>
    <w:rsid w:val="00D057C6"/>
    <w:rsid w:val="00D057CC"/>
    <w:rsid w:val="00D06523"/>
    <w:rsid w:val="00D0797B"/>
    <w:rsid w:val="00D11415"/>
    <w:rsid w:val="00D14402"/>
    <w:rsid w:val="00D14AB2"/>
    <w:rsid w:val="00D1535B"/>
    <w:rsid w:val="00D159B3"/>
    <w:rsid w:val="00D1757D"/>
    <w:rsid w:val="00D17A8C"/>
    <w:rsid w:val="00D2124D"/>
    <w:rsid w:val="00D21A66"/>
    <w:rsid w:val="00D250DE"/>
    <w:rsid w:val="00D25245"/>
    <w:rsid w:val="00D25578"/>
    <w:rsid w:val="00D25592"/>
    <w:rsid w:val="00D25C28"/>
    <w:rsid w:val="00D271CD"/>
    <w:rsid w:val="00D27861"/>
    <w:rsid w:val="00D30931"/>
    <w:rsid w:val="00D30C68"/>
    <w:rsid w:val="00D31593"/>
    <w:rsid w:val="00D31BDC"/>
    <w:rsid w:val="00D341E4"/>
    <w:rsid w:val="00D34D45"/>
    <w:rsid w:val="00D36551"/>
    <w:rsid w:val="00D36B1C"/>
    <w:rsid w:val="00D36F39"/>
    <w:rsid w:val="00D407ED"/>
    <w:rsid w:val="00D40C64"/>
    <w:rsid w:val="00D40D65"/>
    <w:rsid w:val="00D412AA"/>
    <w:rsid w:val="00D41D11"/>
    <w:rsid w:val="00D42B19"/>
    <w:rsid w:val="00D433C6"/>
    <w:rsid w:val="00D44DB3"/>
    <w:rsid w:val="00D45BB8"/>
    <w:rsid w:val="00D45E0A"/>
    <w:rsid w:val="00D466BC"/>
    <w:rsid w:val="00D472AA"/>
    <w:rsid w:val="00D4738B"/>
    <w:rsid w:val="00D50945"/>
    <w:rsid w:val="00D53D92"/>
    <w:rsid w:val="00D54E39"/>
    <w:rsid w:val="00D55285"/>
    <w:rsid w:val="00D554D6"/>
    <w:rsid w:val="00D567B1"/>
    <w:rsid w:val="00D56BE3"/>
    <w:rsid w:val="00D57F5D"/>
    <w:rsid w:val="00D603B5"/>
    <w:rsid w:val="00D61A78"/>
    <w:rsid w:val="00D61ED5"/>
    <w:rsid w:val="00D6210D"/>
    <w:rsid w:val="00D633EC"/>
    <w:rsid w:val="00D6419D"/>
    <w:rsid w:val="00D65537"/>
    <w:rsid w:val="00D6578F"/>
    <w:rsid w:val="00D6584F"/>
    <w:rsid w:val="00D67343"/>
    <w:rsid w:val="00D678B3"/>
    <w:rsid w:val="00D70136"/>
    <w:rsid w:val="00D70906"/>
    <w:rsid w:val="00D71DF0"/>
    <w:rsid w:val="00D73DA7"/>
    <w:rsid w:val="00D758FA"/>
    <w:rsid w:val="00D76D5E"/>
    <w:rsid w:val="00D772FB"/>
    <w:rsid w:val="00D774CF"/>
    <w:rsid w:val="00D7764B"/>
    <w:rsid w:val="00D8016C"/>
    <w:rsid w:val="00D81761"/>
    <w:rsid w:val="00D82A14"/>
    <w:rsid w:val="00D84045"/>
    <w:rsid w:val="00D848E3"/>
    <w:rsid w:val="00D84A63"/>
    <w:rsid w:val="00D8583B"/>
    <w:rsid w:val="00D8629C"/>
    <w:rsid w:val="00D8751E"/>
    <w:rsid w:val="00D87887"/>
    <w:rsid w:val="00D90BEF"/>
    <w:rsid w:val="00D9256F"/>
    <w:rsid w:val="00D92DC2"/>
    <w:rsid w:val="00D92FBD"/>
    <w:rsid w:val="00D92FD3"/>
    <w:rsid w:val="00D934BE"/>
    <w:rsid w:val="00D946E9"/>
    <w:rsid w:val="00D96116"/>
    <w:rsid w:val="00D97678"/>
    <w:rsid w:val="00DA0DE1"/>
    <w:rsid w:val="00DA1020"/>
    <w:rsid w:val="00DA19AA"/>
    <w:rsid w:val="00DA2292"/>
    <w:rsid w:val="00DA2378"/>
    <w:rsid w:val="00DA2C61"/>
    <w:rsid w:val="00DA357F"/>
    <w:rsid w:val="00DA3630"/>
    <w:rsid w:val="00DA3651"/>
    <w:rsid w:val="00DA36D9"/>
    <w:rsid w:val="00DA3CC4"/>
    <w:rsid w:val="00DA5396"/>
    <w:rsid w:val="00DA5521"/>
    <w:rsid w:val="00DA6761"/>
    <w:rsid w:val="00DA79BC"/>
    <w:rsid w:val="00DB10D1"/>
    <w:rsid w:val="00DB1498"/>
    <w:rsid w:val="00DB2081"/>
    <w:rsid w:val="00DB26C0"/>
    <w:rsid w:val="00DB416E"/>
    <w:rsid w:val="00DB4D93"/>
    <w:rsid w:val="00DB73E7"/>
    <w:rsid w:val="00DB743D"/>
    <w:rsid w:val="00DB7CEC"/>
    <w:rsid w:val="00DC06E1"/>
    <w:rsid w:val="00DC0CB6"/>
    <w:rsid w:val="00DC0D9E"/>
    <w:rsid w:val="00DC1612"/>
    <w:rsid w:val="00DC2054"/>
    <w:rsid w:val="00DC2797"/>
    <w:rsid w:val="00DC2AEA"/>
    <w:rsid w:val="00DC525C"/>
    <w:rsid w:val="00DC535F"/>
    <w:rsid w:val="00DC5AB3"/>
    <w:rsid w:val="00DC7544"/>
    <w:rsid w:val="00DC77E6"/>
    <w:rsid w:val="00DD065E"/>
    <w:rsid w:val="00DD092C"/>
    <w:rsid w:val="00DD1190"/>
    <w:rsid w:val="00DD212C"/>
    <w:rsid w:val="00DD2F26"/>
    <w:rsid w:val="00DD359A"/>
    <w:rsid w:val="00DD3A34"/>
    <w:rsid w:val="00DD42EA"/>
    <w:rsid w:val="00DD5430"/>
    <w:rsid w:val="00DE093E"/>
    <w:rsid w:val="00DE164E"/>
    <w:rsid w:val="00DE1A1F"/>
    <w:rsid w:val="00DE2406"/>
    <w:rsid w:val="00DE25FE"/>
    <w:rsid w:val="00DE2914"/>
    <w:rsid w:val="00DE3C73"/>
    <w:rsid w:val="00DE469B"/>
    <w:rsid w:val="00DE4DA9"/>
    <w:rsid w:val="00DE4EA0"/>
    <w:rsid w:val="00DE785B"/>
    <w:rsid w:val="00DE7AF5"/>
    <w:rsid w:val="00DE7DCC"/>
    <w:rsid w:val="00DF0555"/>
    <w:rsid w:val="00DF0B74"/>
    <w:rsid w:val="00DF30A8"/>
    <w:rsid w:val="00DF41BA"/>
    <w:rsid w:val="00DF5C9A"/>
    <w:rsid w:val="00DF60CD"/>
    <w:rsid w:val="00DF61F5"/>
    <w:rsid w:val="00DF649E"/>
    <w:rsid w:val="00DF716A"/>
    <w:rsid w:val="00E01188"/>
    <w:rsid w:val="00E015DF"/>
    <w:rsid w:val="00E01845"/>
    <w:rsid w:val="00E01DC3"/>
    <w:rsid w:val="00E027A6"/>
    <w:rsid w:val="00E04638"/>
    <w:rsid w:val="00E048AC"/>
    <w:rsid w:val="00E04CF4"/>
    <w:rsid w:val="00E05636"/>
    <w:rsid w:val="00E05A71"/>
    <w:rsid w:val="00E0703B"/>
    <w:rsid w:val="00E07208"/>
    <w:rsid w:val="00E07A1E"/>
    <w:rsid w:val="00E07CF5"/>
    <w:rsid w:val="00E100A8"/>
    <w:rsid w:val="00E1028D"/>
    <w:rsid w:val="00E10444"/>
    <w:rsid w:val="00E114C0"/>
    <w:rsid w:val="00E129E4"/>
    <w:rsid w:val="00E12C0A"/>
    <w:rsid w:val="00E12C8B"/>
    <w:rsid w:val="00E12EE4"/>
    <w:rsid w:val="00E13B3C"/>
    <w:rsid w:val="00E13E38"/>
    <w:rsid w:val="00E14DAB"/>
    <w:rsid w:val="00E152D0"/>
    <w:rsid w:val="00E153C8"/>
    <w:rsid w:val="00E17590"/>
    <w:rsid w:val="00E175BA"/>
    <w:rsid w:val="00E179B9"/>
    <w:rsid w:val="00E2260D"/>
    <w:rsid w:val="00E239F4"/>
    <w:rsid w:val="00E25495"/>
    <w:rsid w:val="00E2693F"/>
    <w:rsid w:val="00E30330"/>
    <w:rsid w:val="00E308CF"/>
    <w:rsid w:val="00E31C2E"/>
    <w:rsid w:val="00E32139"/>
    <w:rsid w:val="00E32578"/>
    <w:rsid w:val="00E33CC6"/>
    <w:rsid w:val="00E34CF3"/>
    <w:rsid w:val="00E35CBE"/>
    <w:rsid w:val="00E3654B"/>
    <w:rsid w:val="00E36FDF"/>
    <w:rsid w:val="00E37039"/>
    <w:rsid w:val="00E40562"/>
    <w:rsid w:val="00E4154F"/>
    <w:rsid w:val="00E428C7"/>
    <w:rsid w:val="00E42C82"/>
    <w:rsid w:val="00E42FFA"/>
    <w:rsid w:val="00E4384E"/>
    <w:rsid w:val="00E43B4B"/>
    <w:rsid w:val="00E466D6"/>
    <w:rsid w:val="00E469E5"/>
    <w:rsid w:val="00E500E8"/>
    <w:rsid w:val="00E506BB"/>
    <w:rsid w:val="00E50B76"/>
    <w:rsid w:val="00E51E77"/>
    <w:rsid w:val="00E51F34"/>
    <w:rsid w:val="00E5331A"/>
    <w:rsid w:val="00E53DC1"/>
    <w:rsid w:val="00E543B4"/>
    <w:rsid w:val="00E55907"/>
    <w:rsid w:val="00E56740"/>
    <w:rsid w:val="00E62FC6"/>
    <w:rsid w:val="00E642CC"/>
    <w:rsid w:val="00E65BDB"/>
    <w:rsid w:val="00E65EDD"/>
    <w:rsid w:val="00E67058"/>
    <w:rsid w:val="00E7052E"/>
    <w:rsid w:val="00E718EE"/>
    <w:rsid w:val="00E72B60"/>
    <w:rsid w:val="00E74AB4"/>
    <w:rsid w:val="00E7576C"/>
    <w:rsid w:val="00E75A12"/>
    <w:rsid w:val="00E761D3"/>
    <w:rsid w:val="00E76845"/>
    <w:rsid w:val="00E7709F"/>
    <w:rsid w:val="00E77D8A"/>
    <w:rsid w:val="00E77F94"/>
    <w:rsid w:val="00E80103"/>
    <w:rsid w:val="00E80DB8"/>
    <w:rsid w:val="00E81B95"/>
    <w:rsid w:val="00E839F4"/>
    <w:rsid w:val="00E865A5"/>
    <w:rsid w:val="00E866A0"/>
    <w:rsid w:val="00E902FF"/>
    <w:rsid w:val="00E90D01"/>
    <w:rsid w:val="00E9272C"/>
    <w:rsid w:val="00EA04F7"/>
    <w:rsid w:val="00EA486F"/>
    <w:rsid w:val="00EA4CA9"/>
    <w:rsid w:val="00EA5318"/>
    <w:rsid w:val="00EA6859"/>
    <w:rsid w:val="00EA7792"/>
    <w:rsid w:val="00EA7AD5"/>
    <w:rsid w:val="00EB0387"/>
    <w:rsid w:val="00EB0458"/>
    <w:rsid w:val="00EB09C4"/>
    <w:rsid w:val="00EB1FA0"/>
    <w:rsid w:val="00EB2560"/>
    <w:rsid w:val="00EB28B7"/>
    <w:rsid w:val="00EB2B5A"/>
    <w:rsid w:val="00EB37B6"/>
    <w:rsid w:val="00EB39F6"/>
    <w:rsid w:val="00EB45CB"/>
    <w:rsid w:val="00EB4A84"/>
    <w:rsid w:val="00EB63DE"/>
    <w:rsid w:val="00EB7998"/>
    <w:rsid w:val="00EC461C"/>
    <w:rsid w:val="00EC4890"/>
    <w:rsid w:val="00EC4F14"/>
    <w:rsid w:val="00EC5300"/>
    <w:rsid w:val="00EC6A0F"/>
    <w:rsid w:val="00EC6E90"/>
    <w:rsid w:val="00EC7153"/>
    <w:rsid w:val="00EC7A6B"/>
    <w:rsid w:val="00ED0B42"/>
    <w:rsid w:val="00ED1BD6"/>
    <w:rsid w:val="00ED3167"/>
    <w:rsid w:val="00ED3D24"/>
    <w:rsid w:val="00ED4163"/>
    <w:rsid w:val="00ED4E63"/>
    <w:rsid w:val="00ED5922"/>
    <w:rsid w:val="00ED6BEA"/>
    <w:rsid w:val="00ED7558"/>
    <w:rsid w:val="00ED76AC"/>
    <w:rsid w:val="00EE373D"/>
    <w:rsid w:val="00EE5923"/>
    <w:rsid w:val="00EE66D4"/>
    <w:rsid w:val="00EE6C29"/>
    <w:rsid w:val="00EE71D7"/>
    <w:rsid w:val="00EE7B98"/>
    <w:rsid w:val="00EF0521"/>
    <w:rsid w:val="00EF0FA6"/>
    <w:rsid w:val="00EF1471"/>
    <w:rsid w:val="00EF1CB7"/>
    <w:rsid w:val="00EF1EEB"/>
    <w:rsid w:val="00EF2991"/>
    <w:rsid w:val="00EF3468"/>
    <w:rsid w:val="00EF3ACF"/>
    <w:rsid w:val="00EF4B90"/>
    <w:rsid w:val="00EF5AF0"/>
    <w:rsid w:val="00EF7436"/>
    <w:rsid w:val="00F010B9"/>
    <w:rsid w:val="00F01368"/>
    <w:rsid w:val="00F02D34"/>
    <w:rsid w:val="00F03C7C"/>
    <w:rsid w:val="00F046B8"/>
    <w:rsid w:val="00F04AEA"/>
    <w:rsid w:val="00F04F81"/>
    <w:rsid w:val="00F05E7E"/>
    <w:rsid w:val="00F06F03"/>
    <w:rsid w:val="00F0705A"/>
    <w:rsid w:val="00F10114"/>
    <w:rsid w:val="00F10328"/>
    <w:rsid w:val="00F149DF"/>
    <w:rsid w:val="00F15248"/>
    <w:rsid w:val="00F157E1"/>
    <w:rsid w:val="00F15A66"/>
    <w:rsid w:val="00F16187"/>
    <w:rsid w:val="00F171C3"/>
    <w:rsid w:val="00F2009B"/>
    <w:rsid w:val="00F20CC6"/>
    <w:rsid w:val="00F21284"/>
    <w:rsid w:val="00F22CFB"/>
    <w:rsid w:val="00F22DF4"/>
    <w:rsid w:val="00F23213"/>
    <w:rsid w:val="00F235D0"/>
    <w:rsid w:val="00F240A1"/>
    <w:rsid w:val="00F246B1"/>
    <w:rsid w:val="00F25732"/>
    <w:rsid w:val="00F31832"/>
    <w:rsid w:val="00F31872"/>
    <w:rsid w:val="00F32CE5"/>
    <w:rsid w:val="00F32DE2"/>
    <w:rsid w:val="00F34A0F"/>
    <w:rsid w:val="00F36119"/>
    <w:rsid w:val="00F36C3B"/>
    <w:rsid w:val="00F36E1D"/>
    <w:rsid w:val="00F36EC7"/>
    <w:rsid w:val="00F40FAF"/>
    <w:rsid w:val="00F413B5"/>
    <w:rsid w:val="00F4359B"/>
    <w:rsid w:val="00F440CF"/>
    <w:rsid w:val="00F444A0"/>
    <w:rsid w:val="00F465D5"/>
    <w:rsid w:val="00F46EAA"/>
    <w:rsid w:val="00F47A9C"/>
    <w:rsid w:val="00F52334"/>
    <w:rsid w:val="00F52A4D"/>
    <w:rsid w:val="00F53324"/>
    <w:rsid w:val="00F54A61"/>
    <w:rsid w:val="00F54D8F"/>
    <w:rsid w:val="00F60BAA"/>
    <w:rsid w:val="00F60E52"/>
    <w:rsid w:val="00F617F0"/>
    <w:rsid w:val="00F61CFC"/>
    <w:rsid w:val="00F62389"/>
    <w:rsid w:val="00F6555F"/>
    <w:rsid w:val="00F65DB2"/>
    <w:rsid w:val="00F67C5D"/>
    <w:rsid w:val="00F67D31"/>
    <w:rsid w:val="00F70D1F"/>
    <w:rsid w:val="00F71D7C"/>
    <w:rsid w:val="00F71EE0"/>
    <w:rsid w:val="00F727DF"/>
    <w:rsid w:val="00F74DB5"/>
    <w:rsid w:val="00F74DE0"/>
    <w:rsid w:val="00F7511D"/>
    <w:rsid w:val="00F765EC"/>
    <w:rsid w:val="00F77849"/>
    <w:rsid w:val="00F77E28"/>
    <w:rsid w:val="00F83198"/>
    <w:rsid w:val="00F83ABB"/>
    <w:rsid w:val="00F85142"/>
    <w:rsid w:val="00F911E1"/>
    <w:rsid w:val="00F92AB0"/>
    <w:rsid w:val="00F94A21"/>
    <w:rsid w:val="00F94F0E"/>
    <w:rsid w:val="00F955FA"/>
    <w:rsid w:val="00F96B7A"/>
    <w:rsid w:val="00F9781F"/>
    <w:rsid w:val="00F97F5D"/>
    <w:rsid w:val="00FA08CA"/>
    <w:rsid w:val="00FA1E6C"/>
    <w:rsid w:val="00FA368C"/>
    <w:rsid w:val="00FA3A9E"/>
    <w:rsid w:val="00FA41C6"/>
    <w:rsid w:val="00FA5E06"/>
    <w:rsid w:val="00FA6E9D"/>
    <w:rsid w:val="00FB03C7"/>
    <w:rsid w:val="00FB10F9"/>
    <w:rsid w:val="00FB285B"/>
    <w:rsid w:val="00FB2C7D"/>
    <w:rsid w:val="00FB3194"/>
    <w:rsid w:val="00FB39BA"/>
    <w:rsid w:val="00FB39E7"/>
    <w:rsid w:val="00FB3DA1"/>
    <w:rsid w:val="00FB3E26"/>
    <w:rsid w:val="00FB4C04"/>
    <w:rsid w:val="00FB5F5A"/>
    <w:rsid w:val="00FB602E"/>
    <w:rsid w:val="00FB608C"/>
    <w:rsid w:val="00FB6A6D"/>
    <w:rsid w:val="00FB703E"/>
    <w:rsid w:val="00FB7229"/>
    <w:rsid w:val="00FB79F3"/>
    <w:rsid w:val="00FC1A78"/>
    <w:rsid w:val="00FC3DCD"/>
    <w:rsid w:val="00FC59F4"/>
    <w:rsid w:val="00FC5DBB"/>
    <w:rsid w:val="00FC6478"/>
    <w:rsid w:val="00FC7D06"/>
    <w:rsid w:val="00FC7E3B"/>
    <w:rsid w:val="00FD0487"/>
    <w:rsid w:val="00FD0E3E"/>
    <w:rsid w:val="00FD1561"/>
    <w:rsid w:val="00FD1569"/>
    <w:rsid w:val="00FD5690"/>
    <w:rsid w:val="00FD5B99"/>
    <w:rsid w:val="00FD5F90"/>
    <w:rsid w:val="00FD7660"/>
    <w:rsid w:val="00FD798A"/>
    <w:rsid w:val="00FE09A8"/>
    <w:rsid w:val="00FE0B31"/>
    <w:rsid w:val="00FE1232"/>
    <w:rsid w:val="00FE1ADE"/>
    <w:rsid w:val="00FE2288"/>
    <w:rsid w:val="00FE2886"/>
    <w:rsid w:val="00FE36DC"/>
    <w:rsid w:val="00FE3A0C"/>
    <w:rsid w:val="00FE4098"/>
    <w:rsid w:val="00FE4B9E"/>
    <w:rsid w:val="00FE53D1"/>
    <w:rsid w:val="00FE587D"/>
    <w:rsid w:val="00FE653C"/>
    <w:rsid w:val="00FE708D"/>
    <w:rsid w:val="00FF06F4"/>
    <w:rsid w:val="00FF1423"/>
    <w:rsid w:val="00FF2235"/>
    <w:rsid w:val="00FF27A9"/>
    <w:rsid w:val="00FF2A08"/>
    <w:rsid w:val="00FF3269"/>
    <w:rsid w:val="00FF32F0"/>
    <w:rsid w:val="00FF3B55"/>
    <w:rsid w:val="00FF42F0"/>
    <w:rsid w:val="00FF4911"/>
    <w:rsid w:val="00FF5791"/>
    <w:rsid w:val="00FF5BB1"/>
    <w:rsid w:val="00FF62CC"/>
    <w:rsid w:val="00FF69BD"/>
    <w:rsid w:val="00FF6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BEB12C2"/>
  <w15:docId w15:val="{F9D34A7B-110E-4708-8DD4-22DF9E2B4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1DF0"/>
  </w:style>
  <w:style w:type="paragraph" w:styleId="Heading1">
    <w:name w:val="heading 1"/>
    <w:basedOn w:val="Normal"/>
    <w:next w:val="Normal"/>
    <w:link w:val="Heading1Char"/>
    <w:uiPriority w:val="9"/>
    <w:qFormat/>
    <w:rsid w:val="00D71DF0"/>
    <w:pPr>
      <w:keepNext/>
      <w:keepLines/>
      <w:numPr>
        <w:numId w:val="1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1DF0"/>
    <w:pPr>
      <w:keepNext/>
      <w:keepLines/>
      <w:numPr>
        <w:ilvl w:val="1"/>
        <w:numId w:val="1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1DF0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1DF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1DF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1DF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1DF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1DF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1DF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40D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0D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B40D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0D4"/>
    <w:rPr>
      <w:sz w:val="24"/>
      <w:szCs w:val="24"/>
    </w:rPr>
  </w:style>
  <w:style w:type="paragraph" w:styleId="BalloonText">
    <w:name w:val="Balloon Text"/>
    <w:basedOn w:val="Normal"/>
    <w:link w:val="BalloonTextChar"/>
    <w:rsid w:val="004B40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B40D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C03C2"/>
    <w:pPr>
      <w:ind w:left="720"/>
      <w:contextualSpacing/>
    </w:pPr>
  </w:style>
  <w:style w:type="table" w:styleId="TableGrid">
    <w:name w:val="Table Grid"/>
    <w:basedOn w:val="TableNormal"/>
    <w:uiPriority w:val="59"/>
    <w:rsid w:val="008D269D"/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D71DF0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D71DF0"/>
    <w:rPr>
      <w:i/>
      <w:iCs/>
      <w:color w:val="auto"/>
    </w:rPr>
  </w:style>
  <w:style w:type="character" w:styleId="Hyperlink">
    <w:name w:val="Hyperlink"/>
    <w:basedOn w:val="DefaultParagraphFont"/>
    <w:uiPriority w:val="99"/>
    <w:semiHidden/>
    <w:unhideWhenUsed/>
    <w:rsid w:val="005A33C5"/>
    <w:rPr>
      <w:color w:val="0000FF"/>
      <w:u w:val="single"/>
    </w:rPr>
  </w:style>
  <w:style w:type="table" w:customStyle="1" w:styleId="TableGrid0">
    <w:name w:val="TableGrid"/>
    <w:rsid w:val="00820CD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71DF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1DF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71DF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1DF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1DF0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1DF0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1DF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1DF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1D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71DF0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71DF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1DF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1DF0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D71DF0"/>
    <w:rPr>
      <w:color w:val="5A5A5A" w:themeColor="text1" w:themeTint="A5"/>
      <w:spacing w:val="10"/>
    </w:rPr>
  </w:style>
  <w:style w:type="paragraph" w:styleId="NoSpacing">
    <w:name w:val="No Spacing"/>
    <w:uiPriority w:val="1"/>
    <w:qFormat/>
    <w:rsid w:val="00D71DF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D71DF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D71DF0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1DF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1DF0"/>
    <w:rPr>
      <w:color w:val="000000" w:themeColor="text1"/>
      <w:shd w:val="clear" w:color="auto" w:fill="F2F2F2" w:themeFill="background1" w:themeFillShade="F2"/>
    </w:rPr>
  </w:style>
  <w:style w:type="character" w:styleId="SubtleEmphasis">
    <w:name w:val="Subtle Emphasis"/>
    <w:basedOn w:val="DefaultParagraphFont"/>
    <w:uiPriority w:val="19"/>
    <w:qFormat/>
    <w:rsid w:val="00D71DF0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D71DF0"/>
    <w:rPr>
      <w:b/>
      <w:bCs/>
      <w:i/>
      <w:iCs/>
      <w:caps/>
    </w:rPr>
  </w:style>
  <w:style w:type="character" w:styleId="SubtleReference">
    <w:name w:val="Subtle Reference"/>
    <w:basedOn w:val="DefaultParagraphFont"/>
    <w:uiPriority w:val="31"/>
    <w:qFormat/>
    <w:rsid w:val="00D71DF0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D71DF0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D71DF0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1DF0"/>
    <w:pPr>
      <w:outlineLvl w:val="9"/>
    </w:pPr>
  </w:style>
  <w:style w:type="character" w:styleId="CommentReference">
    <w:name w:val="annotation reference"/>
    <w:basedOn w:val="DefaultParagraphFont"/>
    <w:semiHidden/>
    <w:unhideWhenUsed/>
    <w:rsid w:val="00D56BE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56B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56B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56B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56BE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8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8D2AC-5C4F-49F4-8FB5-8170C07F5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1429</Characters>
  <Application>Microsoft Office Word</Application>
  <DocSecurity>0</DocSecurity>
  <Lines>42</Lines>
  <Paragraphs>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alosat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yasir</dc:creator>
  <cp:lastModifiedBy>Rand Mustafa Nazar</cp:lastModifiedBy>
  <cp:revision>2</cp:revision>
  <cp:lastPrinted>2021-05-02T05:53:00Z</cp:lastPrinted>
  <dcterms:created xsi:type="dcterms:W3CDTF">2024-11-18T08:06:00Z</dcterms:created>
  <dcterms:modified xsi:type="dcterms:W3CDTF">2024-11-18T08:06:00Z</dcterms:modified>
</cp:coreProperties>
</file>